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hAnsi="黑体" w:eastAsia="方正黑体_GBK" w:cs="仿宋_GB2312"/>
          <w:kern w:val="0"/>
          <w:sz w:val="32"/>
          <w:szCs w:val="32"/>
        </w:rPr>
      </w:pPr>
      <w:r>
        <w:rPr>
          <w:rFonts w:hint="eastAsia" w:ascii="方正黑体_GBK" w:hAnsi="黑体" w:eastAsia="方正黑体_GBK" w:cs="仿宋_GB2312"/>
          <w:kern w:val="0"/>
          <w:sz w:val="32"/>
          <w:szCs w:val="32"/>
        </w:rPr>
        <w:t>附件</w:t>
      </w:r>
    </w:p>
    <w:p>
      <w:pPr>
        <w:spacing w:before="312" w:beforeLines="100" w:after="312" w:afterLines="100"/>
        <w:jc w:val="center"/>
        <w:rPr>
          <w:rFonts w:ascii="方正小标宋_GBK" w:hAnsi="黑体" w:eastAsia="方正小标宋_GBK" w:cs="仿宋_GB2312"/>
          <w:kern w:val="0"/>
          <w:sz w:val="32"/>
          <w:szCs w:val="32"/>
        </w:rPr>
      </w:pPr>
      <w:r>
        <w:rPr>
          <w:rFonts w:hint="eastAsia" w:ascii="方正小标宋_GBK" w:hAnsi="仿宋" w:eastAsia="方正小标宋_GBK"/>
          <w:color w:val="000000"/>
          <w:sz w:val="36"/>
          <w:szCs w:val="36"/>
        </w:rPr>
        <w:t>2021年度“联百校 转千果”活动承办意</w:t>
      </w:r>
      <w:bookmarkStart w:id="0" w:name="_GoBack"/>
      <w:bookmarkEnd w:id="0"/>
      <w:r>
        <w:rPr>
          <w:rFonts w:hint="eastAsia" w:ascii="方正小标宋_GBK" w:hAnsi="仿宋" w:eastAsia="方正小标宋_GBK"/>
          <w:color w:val="000000"/>
          <w:sz w:val="36"/>
          <w:szCs w:val="36"/>
        </w:rPr>
        <w:t>向征集表</w:t>
      </w:r>
    </w:p>
    <w:p>
      <w:pPr>
        <w:rPr>
          <w:rFonts w:ascii="仿宋_GB2312" w:eastAsia="仿宋_GB2312" w:hAnsiTheme="minorEastAsia"/>
          <w:b/>
          <w:color w:val="000000"/>
          <w:sz w:val="28"/>
          <w:szCs w:val="28"/>
        </w:rPr>
      </w:pPr>
      <w:r>
        <w:rPr>
          <w:rFonts w:hint="eastAsia" w:ascii="仿宋_GB2312" w:eastAsia="仿宋_GB2312" w:hAnsiTheme="minorEastAsia"/>
          <w:b/>
          <w:color w:val="000000"/>
          <w:sz w:val="28"/>
          <w:szCs w:val="28"/>
        </w:rPr>
        <w:t>承办单位（盖章）：                             年   月   日</w:t>
      </w:r>
    </w:p>
    <w:tbl>
      <w:tblPr>
        <w:tblStyle w:val="7"/>
        <w:tblW w:w="93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2840"/>
        <w:gridCol w:w="1701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263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color w:val="000000"/>
                <w:sz w:val="28"/>
                <w:szCs w:val="28"/>
              </w:rPr>
              <w:t>申办机构名称</w:t>
            </w:r>
          </w:p>
        </w:tc>
        <w:tc>
          <w:tcPr>
            <w:tcW w:w="7092" w:type="dxa"/>
            <w:gridSpan w:val="3"/>
            <w:shd w:val="clear" w:color="auto" w:fill="auto"/>
          </w:tcPr>
          <w:p>
            <w:pPr>
              <w:spacing w:line="480" w:lineRule="auto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2263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color w:val="000000"/>
                <w:sz w:val="28"/>
                <w:szCs w:val="28"/>
              </w:rPr>
              <w:t>申办机构简介（100字以内）</w:t>
            </w:r>
          </w:p>
        </w:tc>
        <w:tc>
          <w:tcPr>
            <w:tcW w:w="7092" w:type="dxa"/>
            <w:gridSpan w:val="3"/>
            <w:shd w:val="clear" w:color="auto" w:fill="auto"/>
          </w:tcPr>
          <w:p>
            <w:pPr>
              <w:spacing w:line="480" w:lineRule="auto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263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840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551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7092" w:type="dxa"/>
            <w:gridSpan w:val="3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color w:val="000000"/>
                <w:sz w:val="28"/>
                <w:szCs w:val="28"/>
              </w:rPr>
              <w:t>协办单位名称</w:t>
            </w:r>
          </w:p>
        </w:tc>
        <w:tc>
          <w:tcPr>
            <w:tcW w:w="7092" w:type="dxa"/>
            <w:gridSpan w:val="3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2263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color w:val="000000"/>
                <w:sz w:val="28"/>
                <w:szCs w:val="28"/>
              </w:rPr>
              <w:t>协办单位联系人</w:t>
            </w:r>
          </w:p>
        </w:tc>
        <w:tc>
          <w:tcPr>
            <w:tcW w:w="2840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551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263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color w:val="000000"/>
                <w:sz w:val="28"/>
                <w:szCs w:val="28"/>
              </w:rPr>
              <w:t>承办活动类别</w:t>
            </w:r>
          </w:p>
        </w:tc>
        <w:tc>
          <w:tcPr>
            <w:tcW w:w="7092" w:type="dxa"/>
            <w:gridSpan w:val="3"/>
            <w:shd w:val="clear" w:color="auto" w:fill="auto"/>
          </w:tcPr>
          <w:p>
            <w:pPr>
              <w:spacing w:line="480" w:lineRule="auto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color w:val="000000"/>
                <w:sz w:val="28"/>
                <w:szCs w:val="28"/>
              </w:rPr>
              <w:t>科技成果云推介</w:t>
            </w:r>
            <w:r>
              <w:rPr>
                <w:rFonts w:hint="eastAsia" w:ascii="方正仿宋_GBK" w:eastAsia="方正仿宋_GBK" w:cs="等线" w:hAnsiTheme="minorEastAsia"/>
                <w:kern w:val="0"/>
                <w:sz w:val="28"/>
                <w:szCs w:val="28"/>
              </w:rPr>
              <w:t>□</w:t>
            </w:r>
            <w:r>
              <w:rPr>
                <w:rFonts w:hint="eastAsia" w:ascii="方正仿宋_GBK" w:eastAsia="方正仿宋_GBK" w:hAnsiTheme="minorEastAsia"/>
                <w:color w:val="000000"/>
                <w:sz w:val="28"/>
                <w:szCs w:val="28"/>
              </w:rPr>
              <w:t xml:space="preserve">    技术需求云对接</w:t>
            </w:r>
            <w:r>
              <w:rPr>
                <w:rFonts w:hint="eastAsia" w:ascii="方正仿宋_GBK" w:eastAsia="方正仿宋_GBK" w:cs="等线" w:hAnsiTheme="minorEastAsia"/>
                <w:kern w:val="0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263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color w:val="000000"/>
                <w:sz w:val="28"/>
                <w:szCs w:val="28"/>
              </w:rPr>
              <w:t>活动举办时间</w:t>
            </w:r>
          </w:p>
        </w:tc>
        <w:tc>
          <w:tcPr>
            <w:tcW w:w="7092" w:type="dxa"/>
            <w:gridSpan w:val="3"/>
            <w:shd w:val="clear" w:color="auto" w:fill="auto"/>
          </w:tcPr>
          <w:p>
            <w:pPr>
              <w:spacing w:line="480" w:lineRule="auto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color w:val="000000"/>
                <w:sz w:val="28"/>
                <w:szCs w:val="28"/>
              </w:rPr>
              <w:t xml:space="preserve">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263" w:type="dxa"/>
            <w:shd w:val="clear" w:color="auto" w:fill="auto"/>
          </w:tcPr>
          <w:p>
            <w:pPr>
              <w:spacing w:line="480" w:lineRule="auto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color w:val="000000"/>
                <w:sz w:val="28"/>
                <w:szCs w:val="28"/>
              </w:rPr>
              <w:t>活动举办地点</w:t>
            </w:r>
          </w:p>
        </w:tc>
        <w:tc>
          <w:tcPr>
            <w:tcW w:w="7092" w:type="dxa"/>
            <w:gridSpan w:val="3"/>
            <w:shd w:val="clear" w:color="auto" w:fill="auto"/>
          </w:tcPr>
          <w:p>
            <w:pPr>
              <w:spacing w:line="480" w:lineRule="auto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9" w:hRule="atLeast"/>
          <w:jc w:val="center"/>
        </w:trPr>
        <w:tc>
          <w:tcPr>
            <w:tcW w:w="2263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color w:val="000000"/>
                <w:sz w:val="28"/>
                <w:szCs w:val="28"/>
              </w:rPr>
              <w:t>活动简要描述</w:t>
            </w:r>
          </w:p>
          <w:p>
            <w:pPr>
              <w:spacing w:line="480" w:lineRule="auto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color w:val="000000"/>
                <w:sz w:val="28"/>
                <w:szCs w:val="28"/>
              </w:rPr>
              <w:t>（200字内）</w:t>
            </w:r>
          </w:p>
        </w:tc>
        <w:tc>
          <w:tcPr>
            <w:tcW w:w="7092" w:type="dxa"/>
            <w:gridSpan w:val="3"/>
            <w:shd w:val="clear" w:color="auto" w:fill="auto"/>
          </w:tcPr>
          <w:p>
            <w:pPr>
              <w:spacing w:line="480" w:lineRule="auto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  <w:jc w:val="center"/>
        </w:trPr>
        <w:tc>
          <w:tcPr>
            <w:tcW w:w="2263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color w:val="000000"/>
                <w:sz w:val="28"/>
                <w:szCs w:val="28"/>
              </w:rPr>
              <w:t>活动主要议程</w:t>
            </w:r>
          </w:p>
        </w:tc>
        <w:tc>
          <w:tcPr>
            <w:tcW w:w="7092" w:type="dxa"/>
            <w:gridSpan w:val="3"/>
            <w:shd w:val="clear" w:color="auto" w:fill="auto"/>
          </w:tcPr>
          <w:p>
            <w:pPr>
              <w:spacing w:line="480" w:lineRule="auto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5" w:hRule="atLeast"/>
          <w:jc w:val="center"/>
        </w:trPr>
        <w:tc>
          <w:tcPr>
            <w:tcW w:w="2263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color w:val="000000"/>
                <w:sz w:val="28"/>
                <w:szCs w:val="28"/>
              </w:rPr>
              <w:t>活动策划亮点</w:t>
            </w:r>
          </w:p>
          <w:p>
            <w:pPr>
              <w:spacing w:line="480" w:lineRule="auto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color w:val="000000"/>
                <w:sz w:val="28"/>
                <w:szCs w:val="28"/>
              </w:rPr>
              <w:t>（200字内）</w:t>
            </w:r>
          </w:p>
        </w:tc>
        <w:tc>
          <w:tcPr>
            <w:tcW w:w="7092" w:type="dxa"/>
            <w:gridSpan w:val="3"/>
            <w:shd w:val="clear" w:color="auto" w:fill="auto"/>
          </w:tcPr>
          <w:p>
            <w:pPr>
              <w:spacing w:line="480" w:lineRule="auto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2" w:hRule="atLeast"/>
          <w:jc w:val="center"/>
        </w:trPr>
        <w:tc>
          <w:tcPr>
            <w:tcW w:w="2263" w:type="dxa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color w:val="000000"/>
                <w:sz w:val="28"/>
                <w:szCs w:val="28"/>
              </w:rPr>
              <w:t>活动预期效果</w:t>
            </w:r>
          </w:p>
          <w:p>
            <w:pPr>
              <w:spacing w:line="480" w:lineRule="auto"/>
              <w:jc w:val="center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 w:hAnsiTheme="minorEastAsia"/>
                <w:color w:val="000000"/>
                <w:sz w:val="28"/>
                <w:szCs w:val="28"/>
              </w:rPr>
              <w:t>（100字内）</w:t>
            </w:r>
          </w:p>
        </w:tc>
        <w:tc>
          <w:tcPr>
            <w:tcW w:w="7092" w:type="dxa"/>
            <w:gridSpan w:val="3"/>
            <w:shd w:val="clear" w:color="auto" w:fill="auto"/>
          </w:tcPr>
          <w:p>
            <w:pPr>
              <w:spacing w:line="480" w:lineRule="auto"/>
              <w:rPr>
                <w:rFonts w:ascii="方正仿宋_GBK" w:eastAsia="方正仿宋_GBK" w:hAnsiTheme="minorEastAsia"/>
                <w:color w:val="000000"/>
                <w:sz w:val="28"/>
                <w:szCs w:val="28"/>
              </w:rPr>
            </w:pPr>
          </w:p>
        </w:tc>
      </w:tr>
    </w:tbl>
    <w:p>
      <w:pPr>
        <w:ind w:firstLine="640"/>
        <w:rPr>
          <w:rFonts w:ascii="方正仿宋_GBK" w:hAnsi="仿宋" w:eastAsia="方正仿宋_GBK" w:cs="仿宋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3748682"/>
      <w:docPartObj>
        <w:docPartGallery w:val="autotext"/>
      </w:docPartObj>
    </w:sdtPr>
    <w:sdtContent>
      <w:p>
        <w:pPr>
          <w:pStyle w:val="4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  <w:ind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A67"/>
    <w:rsid w:val="000113A0"/>
    <w:rsid w:val="00013A44"/>
    <w:rsid w:val="0001732E"/>
    <w:rsid w:val="00017C77"/>
    <w:rsid w:val="00065D22"/>
    <w:rsid w:val="0006783A"/>
    <w:rsid w:val="0008669E"/>
    <w:rsid w:val="000A44B0"/>
    <w:rsid w:val="000A6CF5"/>
    <w:rsid w:val="000A7EA5"/>
    <w:rsid w:val="000B2EC4"/>
    <w:rsid w:val="000C0113"/>
    <w:rsid w:val="000C7575"/>
    <w:rsid w:val="000E01B4"/>
    <w:rsid w:val="000E1BD7"/>
    <w:rsid w:val="000E3A74"/>
    <w:rsid w:val="000F0BE9"/>
    <w:rsid w:val="000F3A0E"/>
    <w:rsid w:val="000F3A69"/>
    <w:rsid w:val="00130A52"/>
    <w:rsid w:val="001336F3"/>
    <w:rsid w:val="00134AFD"/>
    <w:rsid w:val="001A6A09"/>
    <w:rsid w:val="001A75F5"/>
    <w:rsid w:val="001D1A00"/>
    <w:rsid w:val="001D5E37"/>
    <w:rsid w:val="001F4D61"/>
    <w:rsid w:val="0020717D"/>
    <w:rsid w:val="00213943"/>
    <w:rsid w:val="00244B1F"/>
    <w:rsid w:val="00250557"/>
    <w:rsid w:val="00264858"/>
    <w:rsid w:val="00264870"/>
    <w:rsid w:val="0029349C"/>
    <w:rsid w:val="0029691D"/>
    <w:rsid w:val="002A0C66"/>
    <w:rsid w:val="002A4B52"/>
    <w:rsid w:val="002C31B6"/>
    <w:rsid w:val="002C492A"/>
    <w:rsid w:val="002C5594"/>
    <w:rsid w:val="002E6759"/>
    <w:rsid w:val="002F7743"/>
    <w:rsid w:val="00342F6A"/>
    <w:rsid w:val="0035431E"/>
    <w:rsid w:val="00357462"/>
    <w:rsid w:val="00357AAC"/>
    <w:rsid w:val="00374FEB"/>
    <w:rsid w:val="003831DA"/>
    <w:rsid w:val="003A02F5"/>
    <w:rsid w:val="003B3F90"/>
    <w:rsid w:val="003C127D"/>
    <w:rsid w:val="003D1009"/>
    <w:rsid w:val="003D3088"/>
    <w:rsid w:val="00401CF5"/>
    <w:rsid w:val="00405AF2"/>
    <w:rsid w:val="004219BE"/>
    <w:rsid w:val="004322D2"/>
    <w:rsid w:val="004404F3"/>
    <w:rsid w:val="004626A9"/>
    <w:rsid w:val="00471198"/>
    <w:rsid w:val="00476211"/>
    <w:rsid w:val="004B0C85"/>
    <w:rsid w:val="004D31F3"/>
    <w:rsid w:val="005053A6"/>
    <w:rsid w:val="005737D9"/>
    <w:rsid w:val="005742BA"/>
    <w:rsid w:val="005A4DA8"/>
    <w:rsid w:val="005A5DE2"/>
    <w:rsid w:val="005B3E5D"/>
    <w:rsid w:val="005C3310"/>
    <w:rsid w:val="005C73B9"/>
    <w:rsid w:val="005D1E0B"/>
    <w:rsid w:val="005D619B"/>
    <w:rsid w:val="005E2121"/>
    <w:rsid w:val="005F76EC"/>
    <w:rsid w:val="00631BC4"/>
    <w:rsid w:val="00643658"/>
    <w:rsid w:val="00654867"/>
    <w:rsid w:val="006925E3"/>
    <w:rsid w:val="006A24BD"/>
    <w:rsid w:val="006A361B"/>
    <w:rsid w:val="006B6909"/>
    <w:rsid w:val="006B74AF"/>
    <w:rsid w:val="006F6D15"/>
    <w:rsid w:val="00721BD3"/>
    <w:rsid w:val="00730858"/>
    <w:rsid w:val="0073559D"/>
    <w:rsid w:val="00740F73"/>
    <w:rsid w:val="00741624"/>
    <w:rsid w:val="00766CED"/>
    <w:rsid w:val="00776E1B"/>
    <w:rsid w:val="00792B79"/>
    <w:rsid w:val="007D7A4D"/>
    <w:rsid w:val="007E1136"/>
    <w:rsid w:val="007F0B6D"/>
    <w:rsid w:val="007F342F"/>
    <w:rsid w:val="008120BF"/>
    <w:rsid w:val="008163BF"/>
    <w:rsid w:val="0082023A"/>
    <w:rsid w:val="00837645"/>
    <w:rsid w:val="00842257"/>
    <w:rsid w:val="00851E2E"/>
    <w:rsid w:val="00863B14"/>
    <w:rsid w:val="008701A6"/>
    <w:rsid w:val="00882A10"/>
    <w:rsid w:val="00897FDB"/>
    <w:rsid w:val="008C6E63"/>
    <w:rsid w:val="008C792A"/>
    <w:rsid w:val="008D2591"/>
    <w:rsid w:val="008D2FD2"/>
    <w:rsid w:val="008E66F8"/>
    <w:rsid w:val="008F1C23"/>
    <w:rsid w:val="00901DBE"/>
    <w:rsid w:val="00907474"/>
    <w:rsid w:val="009158E6"/>
    <w:rsid w:val="00924316"/>
    <w:rsid w:val="0093654C"/>
    <w:rsid w:val="009445B1"/>
    <w:rsid w:val="009543DB"/>
    <w:rsid w:val="009543F1"/>
    <w:rsid w:val="009640C8"/>
    <w:rsid w:val="00972A1F"/>
    <w:rsid w:val="00973832"/>
    <w:rsid w:val="00976ADC"/>
    <w:rsid w:val="00982CD4"/>
    <w:rsid w:val="00985147"/>
    <w:rsid w:val="00995867"/>
    <w:rsid w:val="009F5E17"/>
    <w:rsid w:val="00A02D74"/>
    <w:rsid w:val="00A22872"/>
    <w:rsid w:val="00A33028"/>
    <w:rsid w:val="00A37F59"/>
    <w:rsid w:val="00A4475F"/>
    <w:rsid w:val="00A4490D"/>
    <w:rsid w:val="00A466C0"/>
    <w:rsid w:val="00A63D96"/>
    <w:rsid w:val="00A72432"/>
    <w:rsid w:val="00AB4BEE"/>
    <w:rsid w:val="00AD1292"/>
    <w:rsid w:val="00AD2E8E"/>
    <w:rsid w:val="00AE4223"/>
    <w:rsid w:val="00AF17AF"/>
    <w:rsid w:val="00AF6BBD"/>
    <w:rsid w:val="00B0491C"/>
    <w:rsid w:val="00B14844"/>
    <w:rsid w:val="00B47A49"/>
    <w:rsid w:val="00B61236"/>
    <w:rsid w:val="00BA3C04"/>
    <w:rsid w:val="00BA5768"/>
    <w:rsid w:val="00BB6E31"/>
    <w:rsid w:val="00BC3946"/>
    <w:rsid w:val="00BC5D28"/>
    <w:rsid w:val="00BC6019"/>
    <w:rsid w:val="00BD2FE2"/>
    <w:rsid w:val="00C05244"/>
    <w:rsid w:val="00C12EC8"/>
    <w:rsid w:val="00C149B1"/>
    <w:rsid w:val="00C15E17"/>
    <w:rsid w:val="00C63A67"/>
    <w:rsid w:val="00C72B59"/>
    <w:rsid w:val="00C83A79"/>
    <w:rsid w:val="00C969A5"/>
    <w:rsid w:val="00CA1CA7"/>
    <w:rsid w:val="00CC17DD"/>
    <w:rsid w:val="00CD608F"/>
    <w:rsid w:val="00D25D1B"/>
    <w:rsid w:val="00D3360B"/>
    <w:rsid w:val="00D45D0E"/>
    <w:rsid w:val="00D97C89"/>
    <w:rsid w:val="00DA1D71"/>
    <w:rsid w:val="00DD139F"/>
    <w:rsid w:val="00DD4966"/>
    <w:rsid w:val="00DE429F"/>
    <w:rsid w:val="00E142C6"/>
    <w:rsid w:val="00E304C7"/>
    <w:rsid w:val="00E34911"/>
    <w:rsid w:val="00E373DC"/>
    <w:rsid w:val="00E42B56"/>
    <w:rsid w:val="00E45992"/>
    <w:rsid w:val="00E5276E"/>
    <w:rsid w:val="00E719AE"/>
    <w:rsid w:val="00E8564D"/>
    <w:rsid w:val="00EB53EF"/>
    <w:rsid w:val="00EC1046"/>
    <w:rsid w:val="00ED56A9"/>
    <w:rsid w:val="00ED7A3C"/>
    <w:rsid w:val="00EE5499"/>
    <w:rsid w:val="00F00354"/>
    <w:rsid w:val="00F0500A"/>
    <w:rsid w:val="00F10089"/>
    <w:rsid w:val="00F15556"/>
    <w:rsid w:val="00F23131"/>
    <w:rsid w:val="00F33FFA"/>
    <w:rsid w:val="00F36BAA"/>
    <w:rsid w:val="00F60A9B"/>
    <w:rsid w:val="00F7472D"/>
    <w:rsid w:val="00F91F61"/>
    <w:rsid w:val="00F94120"/>
    <w:rsid w:val="00FA1480"/>
    <w:rsid w:val="00FA3450"/>
    <w:rsid w:val="00FA414C"/>
    <w:rsid w:val="00FC45E2"/>
    <w:rsid w:val="00FD107A"/>
    <w:rsid w:val="01090A06"/>
    <w:rsid w:val="01146F1B"/>
    <w:rsid w:val="01CC3FD9"/>
    <w:rsid w:val="02217D7F"/>
    <w:rsid w:val="029F2823"/>
    <w:rsid w:val="0410374B"/>
    <w:rsid w:val="05C228D3"/>
    <w:rsid w:val="073F1574"/>
    <w:rsid w:val="08447E90"/>
    <w:rsid w:val="08EC245F"/>
    <w:rsid w:val="09797A8F"/>
    <w:rsid w:val="0A110050"/>
    <w:rsid w:val="0B531971"/>
    <w:rsid w:val="0CA762A1"/>
    <w:rsid w:val="0CC56BFE"/>
    <w:rsid w:val="0E3C69F2"/>
    <w:rsid w:val="0E3E064E"/>
    <w:rsid w:val="0E7939E4"/>
    <w:rsid w:val="0EE25CD3"/>
    <w:rsid w:val="0F4B4021"/>
    <w:rsid w:val="114D5A82"/>
    <w:rsid w:val="12070D9F"/>
    <w:rsid w:val="12850852"/>
    <w:rsid w:val="13E85ED5"/>
    <w:rsid w:val="15E01A51"/>
    <w:rsid w:val="169762BC"/>
    <w:rsid w:val="17B90BA5"/>
    <w:rsid w:val="1CB23C09"/>
    <w:rsid w:val="1DD24006"/>
    <w:rsid w:val="1ED910AF"/>
    <w:rsid w:val="1F0B2163"/>
    <w:rsid w:val="1F582FEF"/>
    <w:rsid w:val="20076F21"/>
    <w:rsid w:val="20FC543F"/>
    <w:rsid w:val="21081873"/>
    <w:rsid w:val="25346366"/>
    <w:rsid w:val="259A25F1"/>
    <w:rsid w:val="28061C87"/>
    <w:rsid w:val="2860260E"/>
    <w:rsid w:val="29947FB6"/>
    <w:rsid w:val="2A466927"/>
    <w:rsid w:val="2B4F74D7"/>
    <w:rsid w:val="2BE47912"/>
    <w:rsid w:val="2E4B6FA5"/>
    <w:rsid w:val="2E7F253B"/>
    <w:rsid w:val="30302D9C"/>
    <w:rsid w:val="31267085"/>
    <w:rsid w:val="315508A0"/>
    <w:rsid w:val="31FB0A58"/>
    <w:rsid w:val="324E6AB7"/>
    <w:rsid w:val="32755EAD"/>
    <w:rsid w:val="32D74B77"/>
    <w:rsid w:val="36A20C30"/>
    <w:rsid w:val="37CC113E"/>
    <w:rsid w:val="38343FC0"/>
    <w:rsid w:val="39525AE4"/>
    <w:rsid w:val="3B2B0133"/>
    <w:rsid w:val="3D994CD2"/>
    <w:rsid w:val="3DDF7961"/>
    <w:rsid w:val="3E296F9C"/>
    <w:rsid w:val="3F653F92"/>
    <w:rsid w:val="42A11C3E"/>
    <w:rsid w:val="438041E5"/>
    <w:rsid w:val="43EE055F"/>
    <w:rsid w:val="486F12DA"/>
    <w:rsid w:val="487772D6"/>
    <w:rsid w:val="4B1A6D3C"/>
    <w:rsid w:val="4BAB52D5"/>
    <w:rsid w:val="4CDD40FE"/>
    <w:rsid w:val="50D123E8"/>
    <w:rsid w:val="50DC4136"/>
    <w:rsid w:val="517C15B2"/>
    <w:rsid w:val="53C32062"/>
    <w:rsid w:val="5530754F"/>
    <w:rsid w:val="56C74458"/>
    <w:rsid w:val="5A4478C0"/>
    <w:rsid w:val="5B4F3717"/>
    <w:rsid w:val="5BB93033"/>
    <w:rsid w:val="5C2F6092"/>
    <w:rsid w:val="5DF4507B"/>
    <w:rsid w:val="5E4B77CD"/>
    <w:rsid w:val="617E7D4C"/>
    <w:rsid w:val="61FB00E0"/>
    <w:rsid w:val="6244687B"/>
    <w:rsid w:val="62E5736A"/>
    <w:rsid w:val="62FC6DC8"/>
    <w:rsid w:val="675C7EEA"/>
    <w:rsid w:val="6793716A"/>
    <w:rsid w:val="68A50577"/>
    <w:rsid w:val="6A801DE0"/>
    <w:rsid w:val="6BFC264B"/>
    <w:rsid w:val="6CC44765"/>
    <w:rsid w:val="6D656021"/>
    <w:rsid w:val="6E911C22"/>
    <w:rsid w:val="721840BF"/>
    <w:rsid w:val="7286193B"/>
    <w:rsid w:val="73774F05"/>
    <w:rsid w:val="73DF715A"/>
    <w:rsid w:val="73E77B6A"/>
    <w:rsid w:val="75664F62"/>
    <w:rsid w:val="773E739A"/>
    <w:rsid w:val="78DB0ADC"/>
    <w:rsid w:val="7A003564"/>
    <w:rsid w:val="7A0C7705"/>
    <w:rsid w:val="7A507986"/>
    <w:rsid w:val="7AC95C69"/>
    <w:rsid w:val="7B62760C"/>
    <w:rsid w:val="7D452B6E"/>
    <w:rsid w:val="7E70535A"/>
    <w:rsid w:val="7E8732C3"/>
    <w:rsid w:val="7F5D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iPriority="0" w:name="HTML Preformatted"/>
    <w:lsdException w:qFormat="1" w:unhideWhenUsed="0" w:uiPriority="0" w:semiHidden="0" w:name="HTML Sample"/>
    <w:lsdException w:uiPriority="0" w:name="HTML Typewriter"/>
    <w:lsdException w:qFormat="1"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line="17" w:lineRule="atLeast"/>
      <w:outlineLvl w:val="1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6"/>
    <w:uiPriority w:val="0"/>
    <w:rPr>
      <w:sz w:val="18"/>
      <w:szCs w:val="18"/>
    </w:rPr>
  </w:style>
  <w:style w:type="paragraph" w:styleId="4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2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rPr>
      <w:rFonts w:cs="Times New Roman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333333"/>
      <w:u w:val="none"/>
    </w:rPr>
  </w:style>
  <w:style w:type="character" w:styleId="12">
    <w:name w:val="Emphasis"/>
    <w:basedOn w:val="9"/>
    <w:qFormat/>
    <w:uiPriority w:val="0"/>
    <w:rPr>
      <w:sz w:val="20"/>
      <w:szCs w:val="20"/>
    </w:rPr>
  </w:style>
  <w:style w:type="character" w:styleId="13">
    <w:name w:val="HTML Definition"/>
    <w:basedOn w:val="9"/>
    <w:qFormat/>
    <w:uiPriority w:val="0"/>
  </w:style>
  <w:style w:type="character" w:styleId="14">
    <w:name w:val="HTML Variable"/>
    <w:basedOn w:val="9"/>
    <w:qFormat/>
    <w:uiPriority w:val="0"/>
  </w:style>
  <w:style w:type="character" w:styleId="15">
    <w:name w:val="Hyperlink"/>
    <w:basedOn w:val="9"/>
    <w:qFormat/>
    <w:uiPriority w:val="0"/>
    <w:rPr>
      <w:color w:val="333333"/>
      <w:u w:val="none"/>
    </w:rPr>
  </w:style>
  <w:style w:type="character" w:styleId="16">
    <w:name w:val="HTML Code"/>
    <w:basedOn w:val="9"/>
    <w:qFormat/>
    <w:uiPriority w:val="0"/>
    <w:rPr>
      <w:rFonts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7">
    <w:name w:val="HTML Cite"/>
    <w:basedOn w:val="9"/>
    <w:qFormat/>
    <w:uiPriority w:val="0"/>
  </w:style>
  <w:style w:type="character" w:styleId="18">
    <w:name w:val="HTML Keyboard"/>
    <w:basedOn w:val="9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9">
    <w:name w:val="HTML Sample"/>
    <w:basedOn w:val="9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20">
    <w:name w:val="first-child"/>
    <w:basedOn w:val="9"/>
    <w:qFormat/>
    <w:uiPriority w:val="0"/>
  </w:style>
  <w:style w:type="character" w:customStyle="1" w:styleId="21">
    <w:name w:val="layui-this"/>
    <w:basedOn w:val="9"/>
    <w:qFormat/>
    <w:uiPriority w:val="0"/>
    <w:rPr>
      <w:bdr w:val="single" w:color="EEEEEE" w:sz="6" w:space="0"/>
      <w:shd w:val="clear" w:color="auto" w:fill="FFFFFF"/>
    </w:rPr>
  </w:style>
  <w:style w:type="character" w:customStyle="1" w:styleId="22">
    <w:name w:val="bsharetext"/>
    <w:basedOn w:val="9"/>
    <w:qFormat/>
    <w:uiPriority w:val="0"/>
  </w:style>
  <w:style w:type="character" w:customStyle="1" w:styleId="23">
    <w:name w:val="页眉 Char"/>
    <w:basedOn w:val="9"/>
    <w:link w:val="5"/>
    <w:qFormat/>
    <w:uiPriority w:val="0"/>
    <w:rPr>
      <w:rFonts w:eastAsiaTheme="minorEastAsia"/>
      <w:kern w:val="2"/>
      <w:sz w:val="18"/>
      <w:szCs w:val="18"/>
    </w:rPr>
  </w:style>
  <w:style w:type="character" w:customStyle="1" w:styleId="24">
    <w:name w:val="页脚 Char"/>
    <w:basedOn w:val="9"/>
    <w:link w:val="4"/>
    <w:qFormat/>
    <w:uiPriority w:val="99"/>
    <w:rPr>
      <w:rFonts w:eastAsiaTheme="minorEastAsia"/>
      <w:kern w:val="2"/>
      <w:sz w:val="18"/>
      <w:szCs w:val="18"/>
    </w:rPr>
  </w:style>
  <w:style w:type="character" w:customStyle="1" w:styleId="25">
    <w:name w:val="font51"/>
    <w:basedOn w:val="9"/>
    <w:qFormat/>
    <w:uiPriority w:val="0"/>
    <w:rPr>
      <w:rFonts w:hint="eastAsia" w:ascii="仿宋" w:hAnsi="仿宋" w:eastAsia="仿宋" w:cs="仿宋"/>
      <w:b/>
      <w:color w:val="000000"/>
      <w:sz w:val="24"/>
      <w:szCs w:val="24"/>
      <w:u w:val="none"/>
    </w:rPr>
  </w:style>
  <w:style w:type="character" w:customStyle="1" w:styleId="26">
    <w:name w:val="批注框文本 Char"/>
    <w:basedOn w:val="9"/>
    <w:link w:val="3"/>
    <w:uiPriority w:val="0"/>
    <w:rPr>
      <w:kern w:val="2"/>
      <w:sz w:val="18"/>
      <w:szCs w:val="18"/>
    </w:rPr>
  </w:style>
  <w:style w:type="character" w:customStyle="1" w:styleId="27">
    <w:name w:val="ant-radio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151</Words>
  <Characters>865</Characters>
  <Lines>7</Lines>
  <Paragraphs>2</Paragraphs>
  <TotalTime>544</TotalTime>
  <ScaleCrop>false</ScaleCrop>
  <LinksUpToDate>false</LinksUpToDate>
  <CharactersWithSpaces>1014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2020-04-19T03:51:00Z</dcterms:created>
  <dc:creator>Administrator</dc:creator>
  <cp:lastModifiedBy>Leo o o</cp:lastModifiedBy>
  <cp:lastPrinted>2021-01-28T08:43:00Z</cp:lastPrinted>
  <dcterms:modified xsi:type="dcterms:W3CDTF">2021-02-26T01:13:46Z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