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华文中宋" w:hAnsi="华文中宋" w:eastAsia="华文中宋" w:cs="华文中宋"/>
          <w:color w:val="auto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color w:val="auto"/>
          <w:sz w:val="36"/>
          <w:szCs w:val="36"/>
        </w:rPr>
        <w:t>湖北省2021年度“三区”人才支持计划科技人员专项技术人才揭榜咨询联系方式</w:t>
      </w:r>
    </w:p>
    <w:tbl>
      <w:tblPr>
        <w:tblStyle w:val="2"/>
        <w:tblW w:w="10263" w:type="dxa"/>
        <w:tblInd w:w="-7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013"/>
        <w:gridCol w:w="2362"/>
        <w:gridCol w:w="1988"/>
        <w:gridCol w:w="4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市州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  <w:t>联系人及联系方式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“三区”县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  <w:t>联系人及联系方式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instrText xml:space="preserve"> HYPERLINK "https://www.baidu.com/s?tn=99054419_hao_pg&amp;dsp=baidubrowser&amp;usm=1&amp;wd=%E9%BB%84%E7%9F%B3%E5%B8%82&amp;ie=utf-8&amp;rsv_cq=%E9%98%B3%E6%96%B0%E5%8E%BF%E5%B1%9E%E4%BA%8E%E5%93%AA%E4%B8%AA%E5%B8%82&amp;rsv_dl=0_left_exactqa_28209&amp;rsv_lt8=1" \o "https://www.baidu.com/s?tn=99054419_hao_pg&amp;dsp=baidubrowser&amp;usm=1&amp;wd=%E9%BB%84%E7%9F%B3%E5%B8%82&amp;ie=utf-8&amp;rsv_cq=%E9%98%B3%E6%96%B0%E5%8E%BF%E5%B1%9E%E4%BA%8E%E5%93%AA%E4%B8%AA%E5%B8%82&amp;rsv_dl=0_left_exactqa_28209&amp;rsv_lt8=1" </w:instrTex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黄石市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fldChar w:fldCharType="end"/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邹隽 0714—6221205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阳新县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陈建平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0714－7328863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十堰市</w:t>
            </w:r>
          </w:p>
        </w:tc>
        <w:tc>
          <w:tcPr>
            <w:tcW w:w="23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朱明明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0719-8675398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郧阳区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刘佳颖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0719-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7228971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郧西县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柯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 xml:space="preserve">娟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0719-6223176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竹山县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霞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0719-4226652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竹溪县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王维敏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0719-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2726365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6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房县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尤蜜蜜 0719-3224196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7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丹江口市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濮小青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0719-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5225150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8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襄阳市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陈文超0710-3539375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保康县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王  云 0710-5817875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咸宁市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陈潇雨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0715-8132109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通山县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杨建军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13997545709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10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宜昌市</w:t>
            </w:r>
          </w:p>
        </w:tc>
        <w:tc>
          <w:tcPr>
            <w:tcW w:w="23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李  莹0717-6735787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秭归县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李德斌 0717-2881256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11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长阳土家族自治县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王丽君 0717-5322272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12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五峰土家族自治县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黄袁忻 0717-5822240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13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恩施土家族苗族自治州</w:t>
            </w:r>
          </w:p>
        </w:tc>
        <w:tc>
          <w:tcPr>
            <w:tcW w:w="23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宋碧锋0718-8417253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恩施市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孙元芳 </w:t>
            </w:r>
            <w:r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/>
              </w:rPr>
              <w:t>18807262629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14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利川市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蒋宏谟 15707275111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15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建始县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廖盛军 13972409299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16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巴东县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陈  荣 0718-4334034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17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宣恩县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关腾飞 13477228813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18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咸丰县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娄  倩 0718-6822205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19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来凤县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彭英富 0718-6282263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20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鹤峰县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谭泓波 15549170560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21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孝感市</w:t>
            </w:r>
          </w:p>
        </w:tc>
        <w:tc>
          <w:tcPr>
            <w:tcW w:w="23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郭舒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15826841971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孝昌县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刘丽诗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0712-4761933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22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大悟县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徐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宇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0712-7222123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0712-7210311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23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黄冈市</w:t>
            </w:r>
          </w:p>
        </w:tc>
        <w:tc>
          <w:tcPr>
            <w:tcW w:w="23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付从利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0713-8351719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团风县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彭师师 0713-6150506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24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红安县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王国益 0713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 xml:space="preserve">5242271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25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罗田县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闻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雅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0713-5055947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26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英山县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万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钰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0713-7115203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27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蕲春县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许巧芳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0713-7186019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28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麻城市</w:t>
            </w: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王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0713-2952829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29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神农架林区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陈守悦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0719－3337261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省科技厅联系人：赵晓静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027-87135785  柳升 18171401660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746AE"/>
    <w:rsid w:val="08D3552B"/>
    <w:rsid w:val="09B45B1F"/>
    <w:rsid w:val="24B67D1C"/>
    <w:rsid w:val="45A074CE"/>
    <w:rsid w:val="482E752F"/>
    <w:rsid w:val="500744A1"/>
    <w:rsid w:val="508B0009"/>
    <w:rsid w:val="5609306F"/>
    <w:rsid w:val="56884581"/>
    <w:rsid w:val="63987159"/>
    <w:rsid w:val="7B2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靠谱的张勤奋</cp:lastModifiedBy>
  <dcterms:modified xsi:type="dcterms:W3CDTF">2021-08-05T00:36:38Z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23E48662047947CC8E963583E8BA6AFF</vt:lpwstr>
  </property>
</Properties>
</file>