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C3" w:rsidRDefault="003734C3">
      <w:pPr>
        <w:widowControl/>
        <w:jc w:val="left"/>
        <w:rPr>
          <w:rFonts w:ascii="CESI仿宋-GB13000" w:eastAsia="CESI仿宋-GB13000" w:hAnsi="CESI仿宋-GB13000" w:cs="CESI仿宋-GB13000"/>
          <w:sz w:val="32"/>
          <w:szCs w:val="32"/>
        </w:rPr>
      </w:pPr>
    </w:p>
    <w:p w:rsidR="003734C3" w:rsidRDefault="00C25A55">
      <w:pPr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734C3" w:rsidRDefault="003734C3" w:rsidP="00D27009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3734C3" w:rsidRDefault="00C25A55">
      <w:pPr>
        <w:jc w:val="center"/>
        <w:outlineLvl w:val="1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t>人员信息统计表</w:t>
      </w:r>
    </w:p>
    <w:tbl>
      <w:tblPr>
        <w:tblStyle w:val="a6"/>
        <w:tblW w:w="0" w:type="auto"/>
        <w:tblLook w:val="04A0"/>
      </w:tblPr>
      <w:tblGrid>
        <w:gridCol w:w="1504"/>
        <w:gridCol w:w="2606"/>
        <w:gridCol w:w="2248"/>
        <w:gridCol w:w="2164"/>
      </w:tblGrid>
      <w:tr w:rsidR="003734C3">
        <w:tc>
          <w:tcPr>
            <w:tcW w:w="1504" w:type="dxa"/>
          </w:tcPr>
          <w:p w:rsidR="003734C3" w:rsidRDefault="00C25A5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734C3">
        <w:tc>
          <w:tcPr>
            <w:tcW w:w="1504" w:type="dxa"/>
          </w:tcPr>
          <w:p w:rsidR="003734C3" w:rsidRDefault="00C25A5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人员姓名</w:t>
            </w:r>
          </w:p>
        </w:tc>
        <w:tc>
          <w:tcPr>
            <w:tcW w:w="2606" w:type="dxa"/>
          </w:tcPr>
          <w:p w:rsidR="003734C3" w:rsidRDefault="00C25A5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48" w:type="dxa"/>
          </w:tcPr>
          <w:p w:rsidR="003734C3" w:rsidRDefault="00C25A5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64" w:type="dxa"/>
          </w:tcPr>
          <w:p w:rsidR="003734C3" w:rsidRDefault="00C25A5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常用邮箱</w:t>
            </w:r>
          </w:p>
        </w:tc>
      </w:tr>
      <w:tr w:rsidR="003734C3">
        <w:tc>
          <w:tcPr>
            <w:tcW w:w="150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734C3">
        <w:tc>
          <w:tcPr>
            <w:tcW w:w="150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734C3">
        <w:tc>
          <w:tcPr>
            <w:tcW w:w="150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3734C3" w:rsidRDefault="003734C3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</w:tbl>
    <w:p w:rsidR="003734C3" w:rsidRDefault="00C25A55" w:rsidP="00D27009">
      <w:pPr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备注：</w:t>
      </w:r>
      <w:r>
        <w:rPr>
          <w:rFonts w:ascii="仿宋_GB2312" w:eastAsia="仿宋_GB2312" w:hAnsi="黑体" w:hint="eastAsia"/>
          <w:sz w:val="32"/>
          <w:szCs w:val="32"/>
        </w:rPr>
        <w:t>请</w:t>
      </w:r>
      <w:r>
        <w:rPr>
          <w:rFonts w:ascii="仿宋_GB2312" w:eastAsia="仿宋_GB2312" w:hAnsi="黑体" w:hint="eastAsia"/>
          <w:sz w:val="32"/>
          <w:szCs w:val="32"/>
        </w:rPr>
        <w:t>负责考评工作的人员加入湖北高新区填报平台</w:t>
      </w:r>
      <w:r>
        <w:rPr>
          <w:rFonts w:ascii="仿宋_GB2312" w:eastAsia="仿宋_GB2312" w:hAnsi="黑体" w:hint="eastAsia"/>
          <w:sz w:val="32"/>
          <w:szCs w:val="32"/>
        </w:rPr>
        <w:t>QQ</w:t>
      </w:r>
      <w:r>
        <w:rPr>
          <w:rFonts w:ascii="仿宋_GB2312" w:eastAsia="仿宋_GB2312" w:hAnsi="黑体" w:hint="eastAsia"/>
          <w:sz w:val="32"/>
          <w:szCs w:val="32"/>
        </w:rPr>
        <w:t>群（</w:t>
      </w:r>
      <w:r>
        <w:rPr>
          <w:rFonts w:ascii="仿宋_GB2312" w:eastAsia="仿宋_GB2312" w:hAnsi="黑体" w:hint="eastAsia"/>
          <w:sz w:val="32"/>
          <w:szCs w:val="32"/>
        </w:rPr>
        <w:t>609079663</w:t>
      </w:r>
      <w:r>
        <w:rPr>
          <w:rFonts w:ascii="仿宋_GB2312" w:eastAsia="仿宋_GB2312" w:hAnsi="黑体" w:hint="eastAsia"/>
          <w:sz w:val="32"/>
          <w:szCs w:val="32"/>
        </w:rPr>
        <w:t>），入群时备注“高新区名称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个人职务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个人姓名”。</w:t>
      </w:r>
    </w:p>
    <w:p w:rsidR="003734C3" w:rsidRDefault="00C25A55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3734C3" w:rsidRDefault="00C25A55">
      <w:pPr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734C3" w:rsidRDefault="00C25A55">
      <w:pPr>
        <w:jc w:val="center"/>
        <w:outlineLvl w:val="1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t>线上填报说明</w:t>
      </w:r>
    </w:p>
    <w:p w:rsidR="003734C3" w:rsidRDefault="00C25A55" w:rsidP="00D27009">
      <w:pPr>
        <w:ind w:firstLineChars="200" w:firstLine="643"/>
        <w:outlineLvl w:val="2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一、填写高新区基本信息</w:t>
      </w:r>
    </w:p>
    <w:p w:rsidR="003734C3" w:rsidRDefault="00C25A55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联系人姓名、联系方式、数据真实性证明材料等为必填项，数据真实性证明材料已设计好模板，各高新区在平台上下载模板后，填写名称、日期并盖章后即可上传。</w:t>
      </w:r>
    </w:p>
    <w:p w:rsidR="003734C3" w:rsidRDefault="00C25A55" w:rsidP="00D27009">
      <w:pPr>
        <w:ind w:firstLineChars="200" w:firstLine="643"/>
        <w:outlineLvl w:val="2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二、填写年报表及证明材料</w:t>
      </w:r>
    </w:p>
    <w:p w:rsidR="003734C3" w:rsidRDefault="00C25A55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证明材料已设计好模板，各高新区可直接在平台上下载</w:t>
      </w:r>
      <w:r>
        <w:rPr>
          <w:rFonts w:ascii="仿宋_GB2312" w:eastAsia="仿宋_GB2312" w:hAnsi="黑体" w:hint="eastAsia"/>
          <w:sz w:val="32"/>
          <w:szCs w:val="32"/>
        </w:rPr>
        <w:t>excel</w:t>
      </w:r>
      <w:r>
        <w:rPr>
          <w:rFonts w:ascii="仿宋_GB2312" w:eastAsia="仿宋_GB2312" w:hAnsi="黑体" w:hint="eastAsia"/>
          <w:sz w:val="32"/>
          <w:szCs w:val="32"/>
        </w:rPr>
        <w:t>模板，在模板里填入数据资料后，导入到平台即可。定量指标数据应与证明材料的对应数据保持一致，若不一致，则以证明材料数据为准。</w:t>
      </w:r>
    </w:p>
    <w:p w:rsidR="003734C3" w:rsidRDefault="00C25A55" w:rsidP="00D27009">
      <w:pPr>
        <w:ind w:firstLineChars="200" w:firstLine="643"/>
        <w:outlineLvl w:val="2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三、填报加分项及证明材料</w:t>
      </w:r>
    </w:p>
    <w:p w:rsidR="003734C3" w:rsidRDefault="00C25A55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项“是否”类加分项进行勾选即可，</w:t>
      </w: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项需统计数目的加分项，可直接在平台上下载</w:t>
      </w:r>
      <w:r>
        <w:rPr>
          <w:rFonts w:ascii="仿宋_GB2312" w:eastAsia="仿宋_GB2312" w:hAnsi="黑体" w:hint="eastAsia"/>
          <w:sz w:val="32"/>
          <w:szCs w:val="32"/>
        </w:rPr>
        <w:t>excel</w:t>
      </w:r>
      <w:r>
        <w:rPr>
          <w:rFonts w:ascii="仿宋_GB2312" w:eastAsia="仿宋_GB2312" w:hAnsi="黑体" w:hint="eastAsia"/>
          <w:sz w:val="32"/>
          <w:szCs w:val="32"/>
        </w:rPr>
        <w:t>模板，在模板里填入数据资料后，导入到平台上即可，数目不为“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”或答案为“是”的加分项需提供相应的证明材料。加分项数据应与证明材料的对应数据保持一致，若不一致，则以证明材料数据为准。</w:t>
      </w:r>
    </w:p>
    <w:p w:rsidR="003734C3" w:rsidRDefault="00C25A55" w:rsidP="00D27009">
      <w:pPr>
        <w:ind w:firstLineChars="200" w:firstLine="643"/>
        <w:outlineLvl w:val="2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四、上传附件材料</w:t>
      </w:r>
    </w:p>
    <w:p w:rsidR="003734C3" w:rsidRDefault="00C25A55">
      <w:pPr>
        <w:ind w:firstLineChars="200" w:firstLine="640"/>
        <w:jc w:val="left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各高新区可下载（或在线预览）附件说明，并根据所列出的资料清单上传相应附件。</w:t>
      </w:r>
    </w:p>
    <w:sectPr w:rsidR="003734C3" w:rsidSect="003734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55" w:rsidRDefault="00C25A55" w:rsidP="003734C3">
      <w:r>
        <w:separator/>
      </w:r>
    </w:p>
  </w:endnote>
  <w:endnote w:type="continuationSeparator" w:id="1">
    <w:p w:rsidR="00C25A55" w:rsidRDefault="00C25A55" w:rsidP="0037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817367"/>
    </w:sdtPr>
    <w:sdtContent>
      <w:p w:rsidR="003734C3" w:rsidRDefault="003734C3">
        <w:pPr>
          <w:pStyle w:val="a4"/>
          <w:jc w:val="center"/>
        </w:pPr>
        <w:r>
          <w:fldChar w:fldCharType="begin"/>
        </w:r>
        <w:r w:rsidR="00C25A55">
          <w:instrText>PAGE   \*</w:instrText>
        </w:r>
        <w:r w:rsidR="00C25A55">
          <w:instrText xml:space="preserve"> MERGEFORMAT</w:instrText>
        </w:r>
        <w:r>
          <w:fldChar w:fldCharType="separate"/>
        </w:r>
        <w:r w:rsidR="00C9331E" w:rsidRPr="00C9331E">
          <w:rPr>
            <w:noProof/>
            <w:lang w:val="zh-CN"/>
          </w:rPr>
          <w:t>1</w:t>
        </w:r>
        <w:r>
          <w:fldChar w:fldCharType="end"/>
        </w:r>
      </w:p>
    </w:sdtContent>
  </w:sdt>
  <w:p w:rsidR="003734C3" w:rsidRDefault="003734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55" w:rsidRDefault="00C25A55" w:rsidP="003734C3">
      <w:r>
        <w:separator/>
      </w:r>
    </w:p>
  </w:footnote>
  <w:footnote w:type="continuationSeparator" w:id="1">
    <w:p w:rsidR="00C25A55" w:rsidRDefault="00C25A55" w:rsidP="00373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85AA4"/>
    <w:multiLevelType w:val="singleLevel"/>
    <w:tmpl w:val="BF785A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FD2A22"/>
    <w:multiLevelType w:val="singleLevel"/>
    <w:tmpl w:val="EEFD2A2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F4"/>
    <w:rsid w:val="D6FF5167"/>
    <w:rsid w:val="00000249"/>
    <w:rsid w:val="00013869"/>
    <w:rsid w:val="000164C8"/>
    <w:rsid w:val="0002105E"/>
    <w:rsid w:val="00022C40"/>
    <w:rsid w:val="00031CB2"/>
    <w:rsid w:val="00036D5C"/>
    <w:rsid w:val="000457FB"/>
    <w:rsid w:val="00052CA5"/>
    <w:rsid w:val="00060AD9"/>
    <w:rsid w:val="00061BD8"/>
    <w:rsid w:val="000735DB"/>
    <w:rsid w:val="00077102"/>
    <w:rsid w:val="000A3AE8"/>
    <w:rsid w:val="000B1678"/>
    <w:rsid w:val="000B29F1"/>
    <w:rsid w:val="000E2C0F"/>
    <w:rsid w:val="00112084"/>
    <w:rsid w:val="00114A19"/>
    <w:rsid w:val="00116149"/>
    <w:rsid w:val="0011725C"/>
    <w:rsid w:val="00135EB0"/>
    <w:rsid w:val="00151372"/>
    <w:rsid w:val="00152335"/>
    <w:rsid w:val="00153D35"/>
    <w:rsid w:val="001656C8"/>
    <w:rsid w:val="0016597F"/>
    <w:rsid w:val="00181823"/>
    <w:rsid w:val="0018310E"/>
    <w:rsid w:val="00187B3F"/>
    <w:rsid w:val="001932E7"/>
    <w:rsid w:val="001A1CD3"/>
    <w:rsid w:val="001C1E9E"/>
    <w:rsid w:val="001D5DE6"/>
    <w:rsid w:val="002109F9"/>
    <w:rsid w:val="00213E7A"/>
    <w:rsid w:val="00222067"/>
    <w:rsid w:val="00231D80"/>
    <w:rsid w:val="0027347E"/>
    <w:rsid w:val="002745F1"/>
    <w:rsid w:val="00287453"/>
    <w:rsid w:val="002939A4"/>
    <w:rsid w:val="002C71BA"/>
    <w:rsid w:val="002C7FB6"/>
    <w:rsid w:val="002D5C4C"/>
    <w:rsid w:val="002E046D"/>
    <w:rsid w:val="002E69E6"/>
    <w:rsid w:val="002F0C5D"/>
    <w:rsid w:val="00307056"/>
    <w:rsid w:val="003122A8"/>
    <w:rsid w:val="00334225"/>
    <w:rsid w:val="00362F39"/>
    <w:rsid w:val="003734C3"/>
    <w:rsid w:val="00390CD7"/>
    <w:rsid w:val="0039589B"/>
    <w:rsid w:val="003A1DF4"/>
    <w:rsid w:val="003A3126"/>
    <w:rsid w:val="003C47FB"/>
    <w:rsid w:val="003C56E4"/>
    <w:rsid w:val="003D28CD"/>
    <w:rsid w:val="003E59A2"/>
    <w:rsid w:val="003F1041"/>
    <w:rsid w:val="00410D26"/>
    <w:rsid w:val="004115DF"/>
    <w:rsid w:val="00415E9A"/>
    <w:rsid w:val="00424DB7"/>
    <w:rsid w:val="0043074F"/>
    <w:rsid w:val="00432C77"/>
    <w:rsid w:val="004471FA"/>
    <w:rsid w:val="004534D0"/>
    <w:rsid w:val="004569B7"/>
    <w:rsid w:val="004676F7"/>
    <w:rsid w:val="004B49A1"/>
    <w:rsid w:val="004E1A24"/>
    <w:rsid w:val="004E28CD"/>
    <w:rsid w:val="00504D8A"/>
    <w:rsid w:val="00505CE7"/>
    <w:rsid w:val="00515832"/>
    <w:rsid w:val="00521C08"/>
    <w:rsid w:val="00530AB1"/>
    <w:rsid w:val="005335F6"/>
    <w:rsid w:val="005371E6"/>
    <w:rsid w:val="00540B18"/>
    <w:rsid w:val="0055596B"/>
    <w:rsid w:val="00583489"/>
    <w:rsid w:val="005A2BB1"/>
    <w:rsid w:val="005A5CEA"/>
    <w:rsid w:val="005B25E3"/>
    <w:rsid w:val="005C265E"/>
    <w:rsid w:val="005D5093"/>
    <w:rsid w:val="005D6647"/>
    <w:rsid w:val="00604DFF"/>
    <w:rsid w:val="006169C2"/>
    <w:rsid w:val="00645BDB"/>
    <w:rsid w:val="00660AE2"/>
    <w:rsid w:val="00665C67"/>
    <w:rsid w:val="00671928"/>
    <w:rsid w:val="0067330C"/>
    <w:rsid w:val="00677D91"/>
    <w:rsid w:val="00681604"/>
    <w:rsid w:val="00682973"/>
    <w:rsid w:val="00686C5E"/>
    <w:rsid w:val="0069332D"/>
    <w:rsid w:val="0069662A"/>
    <w:rsid w:val="006A4765"/>
    <w:rsid w:val="006A765D"/>
    <w:rsid w:val="006F2D65"/>
    <w:rsid w:val="00701B9E"/>
    <w:rsid w:val="00704930"/>
    <w:rsid w:val="007103F3"/>
    <w:rsid w:val="00711348"/>
    <w:rsid w:val="0071403F"/>
    <w:rsid w:val="007140AF"/>
    <w:rsid w:val="007324B0"/>
    <w:rsid w:val="00734AC2"/>
    <w:rsid w:val="0074213A"/>
    <w:rsid w:val="007506B2"/>
    <w:rsid w:val="00754624"/>
    <w:rsid w:val="00781E64"/>
    <w:rsid w:val="007C5C54"/>
    <w:rsid w:val="007C6894"/>
    <w:rsid w:val="007C69E7"/>
    <w:rsid w:val="007D0EFD"/>
    <w:rsid w:val="007F245C"/>
    <w:rsid w:val="007F417C"/>
    <w:rsid w:val="007F58B4"/>
    <w:rsid w:val="007F7452"/>
    <w:rsid w:val="00837D3E"/>
    <w:rsid w:val="008448B5"/>
    <w:rsid w:val="0084593A"/>
    <w:rsid w:val="0084703D"/>
    <w:rsid w:val="008502BF"/>
    <w:rsid w:val="0089193B"/>
    <w:rsid w:val="008A4C37"/>
    <w:rsid w:val="008A5764"/>
    <w:rsid w:val="008B5CC1"/>
    <w:rsid w:val="008C7991"/>
    <w:rsid w:val="008D5AC5"/>
    <w:rsid w:val="008D7A5B"/>
    <w:rsid w:val="008E073B"/>
    <w:rsid w:val="008E3032"/>
    <w:rsid w:val="008F09A3"/>
    <w:rsid w:val="009125D9"/>
    <w:rsid w:val="00913A40"/>
    <w:rsid w:val="00943D07"/>
    <w:rsid w:val="00944065"/>
    <w:rsid w:val="00985E9F"/>
    <w:rsid w:val="009B01CC"/>
    <w:rsid w:val="009B1CAD"/>
    <w:rsid w:val="009B5E36"/>
    <w:rsid w:val="009C3ED8"/>
    <w:rsid w:val="009D7F5E"/>
    <w:rsid w:val="009F0632"/>
    <w:rsid w:val="009F7320"/>
    <w:rsid w:val="00A56364"/>
    <w:rsid w:val="00A567E0"/>
    <w:rsid w:val="00A5745B"/>
    <w:rsid w:val="00A6300D"/>
    <w:rsid w:val="00A63B89"/>
    <w:rsid w:val="00A72F98"/>
    <w:rsid w:val="00A73187"/>
    <w:rsid w:val="00A734C3"/>
    <w:rsid w:val="00A80268"/>
    <w:rsid w:val="00A87C6C"/>
    <w:rsid w:val="00AA7DBD"/>
    <w:rsid w:val="00AB7D46"/>
    <w:rsid w:val="00AC0264"/>
    <w:rsid w:val="00AC6809"/>
    <w:rsid w:val="00AD0764"/>
    <w:rsid w:val="00AE1742"/>
    <w:rsid w:val="00AF4193"/>
    <w:rsid w:val="00AF75D2"/>
    <w:rsid w:val="00B00A30"/>
    <w:rsid w:val="00B13042"/>
    <w:rsid w:val="00B57581"/>
    <w:rsid w:val="00B60999"/>
    <w:rsid w:val="00B706A0"/>
    <w:rsid w:val="00B91254"/>
    <w:rsid w:val="00BA3766"/>
    <w:rsid w:val="00BB1332"/>
    <w:rsid w:val="00BB1B64"/>
    <w:rsid w:val="00BD081B"/>
    <w:rsid w:val="00BF27CA"/>
    <w:rsid w:val="00C002A2"/>
    <w:rsid w:val="00C00C3B"/>
    <w:rsid w:val="00C241DC"/>
    <w:rsid w:val="00C25A55"/>
    <w:rsid w:val="00C35AE3"/>
    <w:rsid w:val="00C53A01"/>
    <w:rsid w:val="00C545CB"/>
    <w:rsid w:val="00C56633"/>
    <w:rsid w:val="00C724B8"/>
    <w:rsid w:val="00C91940"/>
    <w:rsid w:val="00C9260A"/>
    <w:rsid w:val="00C930B7"/>
    <w:rsid w:val="00C9331E"/>
    <w:rsid w:val="00C9370F"/>
    <w:rsid w:val="00CA56B9"/>
    <w:rsid w:val="00CA5BC3"/>
    <w:rsid w:val="00CA714D"/>
    <w:rsid w:val="00CB2860"/>
    <w:rsid w:val="00CC2DD4"/>
    <w:rsid w:val="00CC3484"/>
    <w:rsid w:val="00CD27C7"/>
    <w:rsid w:val="00CD29E7"/>
    <w:rsid w:val="00CD2F4B"/>
    <w:rsid w:val="00CD2FD4"/>
    <w:rsid w:val="00CF651A"/>
    <w:rsid w:val="00D05FB0"/>
    <w:rsid w:val="00D13491"/>
    <w:rsid w:val="00D23B5C"/>
    <w:rsid w:val="00D24815"/>
    <w:rsid w:val="00D27009"/>
    <w:rsid w:val="00D54266"/>
    <w:rsid w:val="00D544F4"/>
    <w:rsid w:val="00D67562"/>
    <w:rsid w:val="00D67EBB"/>
    <w:rsid w:val="00D72436"/>
    <w:rsid w:val="00D73A31"/>
    <w:rsid w:val="00D7623E"/>
    <w:rsid w:val="00DA7A09"/>
    <w:rsid w:val="00DC01AC"/>
    <w:rsid w:val="00DD0004"/>
    <w:rsid w:val="00DE756A"/>
    <w:rsid w:val="00DE7D23"/>
    <w:rsid w:val="00DF6928"/>
    <w:rsid w:val="00E02351"/>
    <w:rsid w:val="00E0348F"/>
    <w:rsid w:val="00E1199B"/>
    <w:rsid w:val="00E140EE"/>
    <w:rsid w:val="00E2500D"/>
    <w:rsid w:val="00E26D2A"/>
    <w:rsid w:val="00E32972"/>
    <w:rsid w:val="00E332FE"/>
    <w:rsid w:val="00E343FF"/>
    <w:rsid w:val="00E3484E"/>
    <w:rsid w:val="00E36CDF"/>
    <w:rsid w:val="00E40C46"/>
    <w:rsid w:val="00E8703D"/>
    <w:rsid w:val="00E90BF6"/>
    <w:rsid w:val="00E929FB"/>
    <w:rsid w:val="00E947B6"/>
    <w:rsid w:val="00EB110C"/>
    <w:rsid w:val="00EB3C70"/>
    <w:rsid w:val="00EC0065"/>
    <w:rsid w:val="00EC5834"/>
    <w:rsid w:val="00EC59AE"/>
    <w:rsid w:val="00ED72AA"/>
    <w:rsid w:val="00EE6400"/>
    <w:rsid w:val="00EE7A8A"/>
    <w:rsid w:val="00F04D1D"/>
    <w:rsid w:val="00F21977"/>
    <w:rsid w:val="00F25E75"/>
    <w:rsid w:val="00F261A0"/>
    <w:rsid w:val="00F54421"/>
    <w:rsid w:val="00F66D03"/>
    <w:rsid w:val="00F77F0C"/>
    <w:rsid w:val="00F82C23"/>
    <w:rsid w:val="00F91641"/>
    <w:rsid w:val="00FA00A3"/>
    <w:rsid w:val="00FB4559"/>
    <w:rsid w:val="00FE2966"/>
    <w:rsid w:val="00FE6A7B"/>
    <w:rsid w:val="00FF464E"/>
    <w:rsid w:val="00FF66E0"/>
    <w:rsid w:val="01227D26"/>
    <w:rsid w:val="02D50DC8"/>
    <w:rsid w:val="06862B05"/>
    <w:rsid w:val="088C4D83"/>
    <w:rsid w:val="0A0F4BBF"/>
    <w:rsid w:val="15A5462A"/>
    <w:rsid w:val="15CE1DD3"/>
    <w:rsid w:val="17EE050A"/>
    <w:rsid w:val="18660246"/>
    <w:rsid w:val="1C153E1D"/>
    <w:rsid w:val="1D015DD1"/>
    <w:rsid w:val="22124DF5"/>
    <w:rsid w:val="229815B3"/>
    <w:rsid w:val="2B49018A"/>
    <w:rsid w:val="2B9920E3"/>
    <w:rsid w:val="2BFE41CE"/>
    <w:rsid w:val="2CF0076D"/>
    <w:rsid w:val="2E644C2A"/>
    <w:rsid w:val="2EB20A1B"/>
    <w:rsid w:val="30BD4AC6"/>
    <w:rsid w:val="33C76B61"/>
    <w:rsid w:val="34192013"/>
    <w:rsid w:val="364C66D0"/>
    <w:rsid w:val="3CA4F82C"/>
    <w:rsid w:val="41C83F81"/>
    <w:rsid w:val="44FC5765"/>
    <w:rsid w:val="47FE7A46"/>
    <w:rsid w:val="48E64762"/>
    <w:rsid w:val="496D6C31"/>
    <w:rsid w:val="4BB05707"/>
    <w:rsid w:val="4C765DFD"/>
    <w:rsid w:val="4CCA6149"/>
    <w:rsid w:val="54D20290"/>
    <w:rsid w:val="555E31B8"/>
    <w:rsid w:val="56CD6F61"/>
    <w:rsid w:val="574C432A"/>
    <w:rsid w:val="5A685226"/>
    <w:rsid w:val="5AF26F96"/>
    <w:rsid w:val="5B6073A6"/>
    <w:rsid w:val="5FEE41EF"/>
    <w:rsid w:val="60113230"/>
    <w:rsid w:val="60C56EFB"/>
    <w:rsid w:val="64524F4A"/>
    <w:rsid w:val="693D1D24"/>
    <w:rsid w:val="6DF36E56"/>
    <w:rsid w:val="6F4831D1"/>
    <w:rsid w:val="701B6B38"/>
    <w:rsid w:val="71791F8F"/>
    <w:rsid w:val="7490551B"/>
    <w:rsid w:val="771542E1"/>
    <w:rsid w:val="772F75D2"/>
    <w:rsid w:val="775F7267"/>
    <w:rsid w:val="7AD324E9"/>
    <w:rsid w:val="7CD57EEF"/>
    <w:rsid w:val="7CDFC8A1"/>
    <w:rsid w:val="7D57B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73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7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3734C3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34C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734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734C3"/>
    <w:rPr>
      <w:sz w:val="18"/>
      <w:szCs w:val="18"/>
    </w:rPr>
  </w:style>
  <w:style w:type="paragraph" w:styleId="a8">
    <w:name w:val="List Paragraph"/>
    <w:basedOn w:val="a"/>
    <w:uiPriority w:val="34"/>
    <w:qFormat/>
    <w:rsid w:val="00373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qiujs</cp:lastModifiedBy>
  <cp:revision>265</cp:revision>
  <cp:lastPrinted>2022-04-13T01:55:00Z</cp:lastPrinted>
  <dcterms:created xsi:type="dcterms:W3CDTF">2019-07-23T22:23:00Z</dcterms:created>
  <dcterms:modified xsi:type="dcterms:W3CDTF">2022-04-13T02:11:00Z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A8E53245A7DC41618641AB48FA55A688</vt:lpwstr>
  </property>
</Properties>
</file>