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jc w:val="left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附件</w:t>
      </w:r>
    </w:p>
    <w:p>
      <w:pPr>
        <w:pStyle w:val="12"/>
        <w:jc w:val="left"/>
        <w:rPr>
          <w:rFonts w:eastAsia="仿宋_GB2312"/>
          <w:sz w:val="32"/>
        </w:rPr>
      </w:pPr>
    </w:p>
    <w:p>
      <w:pPr>
        <w:pStyle w:val="12"/>
        <w:ind w:firstLine="0" w:firstLineChars="0"/>
        <w:rPr>
          <w:rFonts w:ascii="方正小标宋_GBK" w:eastAsia="方正小标宋_GBK"/>
          <w:sz w:val="42"/>
          <w:szCs w:val="42"/>
        </w:rPr>
      </w:pPr>
      <w:r>
        <w:rPr>
          <w:rFonts w:hint="eastAsia" w:ascii="方正小标宋_GBK" w:eastAsia="方正小标宋_GBK"/>
          <w:sz w:val="42"/>
          <w:szCs w:val="42"/>
        </w:rPr>
        <w:t>参会回执</w:t>
      </w:r>
    </w:p>
    <w:p>
      <w:pPr>
        <w:pStyle w:val="12"/>
        <w:jc w:val="left"/>
        <w:rPr>
          <w:rFonts w:eastAsia="仿宋_GB2312"/>
          <w:sz w:val="32"/>
        </w:rPr>
      </w:pPr>
    </w:p>
    <w:tbl>
      <w:tblPr>
        <w:tblStyle w:val="7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84"/>
        <w:gridCol w:w="1903"/>
        <w:gridCol w:w="1767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Align w:val="center"/>
          </w:tcPr>
          <w:p>
            <w:pPr>
              <w:pStyle w:val="12"/>
              <w:ind w:firstLine="0" w:firstLineChars="0"/>
              <w:rPr>
                <w:rFonts w:ascii="方正黑体_GBK" w:eastAsia="方正黑体_GBK"/>
                <w:sz w:val="32"/>
              </w:rPr>
            </w:pPr>
            <w:r>
              <w:rPr>
                <w:rFonts w:hint="eastAsia" w:ascii="方正黑体_GBK" w:eastAsia="方正黑体_GBK"/>
                <w:sz w:val="32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pStyle w:val="12"/>
              <w:ind w:firstLine="0" w:firstLineChars="0"/>
              <w:rPr>
                <w:rFonts w:ascii="方正黑体_GBK" w:eastAsia="方正黑体_GBK"/>
                <w:sz w:val="32"/>
              </w:rPr>
            </w:pPr>
            <w:r>
              <w:rPr>
                <w:rFonts w:hint="eastAsia" w:ascii="方正黑体_GBK" w:eastAsia="方正黑体_GBK"/>
                <w:sz w:val="32"/>
              </w:rPr>
              <w:t>单位</w:t>
            </w:r>
          </w:p>
        </w:tc>
        <w:tc>
          <w:tcPr>
            <w:tcW w:w="1903" w:type="dxa"/>
            <w:vAlign w:val="center"/>
          </w:tcPr>
          <w:p>
            <w:pPr>
              <w:pStyle w:val="12"/>
              <w:ind w:firstLine="0" w:firstLineChars="0"/>
              <w:rPr>
                <w:rFonts w:ascii="方正黑体_GBK" w:eastAsia="方正黑体_GBK"/>
                <w:sz w:val="32"/>
              </w:rPr>
            </w:pPr>
            <w:r>
              <w:rPr>
                <w:rFonts w:hint="eastAsia" w:ascii="方正黑体_GBK" w:eastAsia="方正黑体_GBK"/>
                <w:sz w:val="32"/>
              </w:rPr>
              <w:t>职务</w:t>
            </w:r>
          </w:p>
        </w:tc>
        <w:tc>
          <w:tcPr>
            <w:tcW w:w="1767" w:type="dxa"/>
            <w:vAlign w:val="center"/>
          </w:tcPr>
          <w:p>
            <w:pPr>
              <w:pStyle w:val="12"/>
              <w:ind w:firstLine="0" w:firstLineChars="0"/>
              <w:rPr>
                <w:rFonts w:ascii="方正黑体_GBK" w:eastAsia="方正黑体_GBK"/>
                <w:sz w:val="32"/>
              </w:rPr>
            </w:pPr>
            <w:r>
              <w:rPr>
                <w:rFonts w:hint="eastAsia" w:ascii="方正黑体_GBK" w:eastAsia="方正黑体_GBK"/>
                <w:sz w:val="32"/>
              </w:rPr>
              <w:t>联系方式</w:t>
            </w:r>
          </w:p>
        </w:tc>
        <w:tc>
          <w:tcPr>
            <w:tcW w:w="2426" w:type="dxa"/>
            <w:vAlign w:val="center"/>
          </w:tcPr>
          <w:p>
            <w:pPr>
              <w:pStyle w:val="12"/>
              <w:spacing w:line="420" w:lineRule="exact"/>
              <w:ind w:firstLine="0" w:firstLineChars="0"/>
              <w:rPr>
                <w:rFonts w:ascii="方正黑体_GBK" w:eastAsia="方正黑体_GBK"/>
                <w:sz w:val="32"/>
              </w:rPr>
            </w:pPr>
            <w:r>
              <w:rPr>
                <w:rFonts w:hint="eastAsia" w:ascii="方正黑体_GBK" w:eastAsia="方正黑体_GBK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1903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1767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2426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1903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1767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2426" w:type="dxa"/>
          </w:tcPr>
          <w:p>
            <w:pPr>
              <w:pStyle w:val="12"/>
              <w:ind w:firstLine="0" w:firstLineChars="0"/>
              <w:jc w:val="left"/>
              <w:rPr>
                <w:rFonts w:eastAsia="仿宋_GB2312"/>
                <w:sz w:val="32"/>
              </w:rPr>
            </w:pPr>
          </w:p>
        </w:tc>
      </w:tr>
    </w:tbl>
    <w:p>
      <w:pPr>
        <w:pStyle w:val="12"/>
        <w:ind w:firstLine="0" w:firstLineChars="0"/>
        <w:jc w:val="left"/>
        <w:rPr>
          <w:rFonts w:ascii="方正小标宋_GBK" w:eastAsia="方正小标宋_GBK"/>
          <w:sz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4872114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3 -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28265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B5"/>
    <w:rsid w:val="00003DB3"/>
    <w:rsid w:val="0004700F"/>
    <w:rsid w:val="00052460"/>
    <w:rsid w:val="00054CD2"/>
    <w:rsid w:val="00057FEA"/>
    <w:rsid w:val="00081A62"/>
    <w:rsid w:val="000834DA"/>
    <w:rsid w:val="00085915"/>
    <w:rsid w:val="00091445"/>
    <w:rsid w:val="00095BA9"/>
    <w:rsid w:val="000A7A9E"/>
    <w:rsid w:val="000B2F3F"/>
    <w:rsid w:val="000B345E"/>
    <w:rsid w:val="000D7744"/>
    <w:rsid w:val="000D7BC1"/>
    <w:rsid w:val="000F3CAC"/>
    <w:rsid w:val="00114661"/>
    <w:rsid w:val="00121377"/>
    <w:rsid w:val="00141B33"/>
    <w:rsid w:val="00151763"/>
    <w:rsid w:val="001518BA"/>
    <w:rsid w:val="0015394E"/>
    <w:rsid w:val="00164427"/>
    <w:rsid w:val="001674C9"/>
    <w:rsid w:val="001727CB"/>
    <w:rsid w:val="00181C3D"/>
    <w:rsid w:val="00182596"/>
    <w:rsid w:val="00226E73"/>
    <w:rsid w:val="002444E3"/>
    <w:rsid w:val="00295783"/>
    <w:rsid w:val="002A1B9B"/>
    <w:rsid w:val="002A52F7"/>
    <w:rsid w:val="002B0350"/>
    <w:rsid w:val="002B625B"/>
    <w:rsid w:val="002E1D3D"/>
    <w:rsid w:val="002F25B5"/>
    <w:rsid w:val="003043EC"/>
    <w:rsid w:val="00324AF2"/>
    <w:rsid w:val="003252BE"/>
    <w:rsid w:val="003358B7"/>
    <w:rsid w:val="0034775B"/>
    <w:rsid w:val="00350705"/>
    <w:rsid w:val="00350AF0"/>
    <w:rsid w:val="003857F5"/>
    <w:rsid w:val="00393056"/>
    <w:rsid w:val="003B2389"/>
    <w:rsid w:val="003D38AF"/>
    <w:rsid w:val="003D5555"/>
    <w:rsid w:val="003F345E"/>
    <w:rsid w:val="00456E1F"/>
    <w:rsid w:val="00462F9B"/>
    <w:rsid w:val="00473C1A"/>
    <w:rsid w:val="00496AA4"/>
    <w:rsid w:val="004B11AE"/>
    <w:rsid w:val="004C36A1"/>
    <w:rsid w:val="004D5D82"/>
    <w:rsid w:val="005145AB"/>
    <w:rsid w:val="0052388D"/>
    <w:rsid w:val="00554EAF"/>
    <w:rsid w:val="00560C55"/>
    <w:rsid w:val="005611D4"/>
    <w:rsid w:val="005710EE"/>
    <w:rsid w:val="005766AD"/>
    <w:rsid w:val="00595E32"/>
    <w:rsid w:val="005A4EA8"/>
    <w:rsid w:val="005B57FF"/>
    <w:rsid w:val="005C1FDC"/>
    <w:rsid w:val="005D0071"/>
    <w:rsid w:val="005F2C13"/>
    <w:rsid w:val="005F3EA1"/>
    <w:rsid w:val="00621127"/>
    <w:rsid w:val="0062676F"/>
    <w:rsid w:val="006268B9"/>
    <w:rsid w:val="00627558"/>
    <w:rsid w:val="0063334D"/>
    <w:rsid w:val="00644DD3"/>
    <w:rsid w:val="00654F07"/>
    <w:rsid w:val="0066648E"/>
    <w:rsid w:val="00667D89"/>
    <w:rsid w:val="0069483F"/>
    <w:rsid w:val="00695411"/>
    <w:rsid w:val="006E4891"/>
    <w:rsid w:val="006F7C09"/>
    <w:rsid w:val="007050C0"/>
    <w:rsid w:val="0070564D"/>
    <w:rsid w:val="00711A6E"/>
    <w:rsid w:val="0071488C"/>
    <w:rsid w:val="007346C5"/>
    <w:rsid w:val="007414E9"/>
    <w:rsid w:val="007447E3"/>
    <w:rsid w:val="00754EB4"/>
    <w:rsid w:val="007736AE"/>
    <w:rsid w:val="00792101"/>
    <w:rsid w:val="007950FA"/>
    <w:rsid w:val="007A5190"/>
    <w:rsid w:val="007E516B"/>
    <w:rsid w:val="00801041"/>
    <w:rsid w:val="0080126D"/>
    <w:rsid w:val="008135C2"/>
    <w:rsid w:val="0082525A"/>
    <w:rsid w:val="00826C26"/>
    <w:rsid w:val="00871FE9"/>
    <w:rsid w:val="0087479B"/>
    <w:rsid w:val="008A3887"/>
    <w:rsid w:val="008C543C"/>
    <w:rsid w:val="008D4B27"/>
    <w:rsid w:val="009143C7"/>
    <w:rsid w:val="009326A9"/>
    <w:rsid w:val="00935A4C"/>
    <w:rsid w:val="00942144"/>
    <w:rsid w:val="00947050"/>
    <w:rsid w:val="00963E00"/>
    <w:rsid w:val="009650D1"/>
    <w:rsid w:val="00966866"/>
    <w:rsid w:val="009806D6"/>
    <w:rsid w:val="009928D9"/>
    <w:rsid w:val="009A7E9A"/>
    <w:rsid w:val="009D2348"/>
    <w:rsid w:val="009D4398"/>
    <w:rsid w:val="009D4773"/>
    <w:rsid w:val="00A103C6"/>
    <w:rsid w:val="00A36D33"/>
    <w:rsid w:val="00A50FB1"/>
    <w:rsid w:val="00A54326"/>
    <w:rsid w:val="00A63F9D"/>
    <w:rsid w:val="00A8581A"/>
    <w:rsid w:val="00AA062A"/>
    <w:rsid w:val="00AA4481"/>
    <w:rsid w:val="00AA7DD5"/>
    <w:rsid w:val="00AB13B2"/>
    <w:rsid w:val="00AB501C"/>
    <w:rsid w:val="00AB65A4"/>
    <w:rsid w:val="00AC429A"/>
    <w:rsid w:val="00AD3C5A"/>
    <w:rsid w:val="00AE31C5"/>
    <w:rsid w:val="00AF53C4"/>
    <w:rsid w:val="00AF6C22"/>
    <w:rsid w:val="00B00B97"/>
    <w:rsid w:val="00B24340"/>
    <w:rsid w:val="00B3464E"/>
    <w:rsid w:val="00B648A1"/>
    <w:rsid w:val="00B958DA"/>
    <w:rsid w:val="00BD533E"/>
    <w:rsid w:val="00BE0F27"/>
    <w:rsid w:val="00BF3D1A"/>
    <w:rsid w:val="00C02A26"/>
    <w:rsid w:val="00C11349"/>
    <w:rsid w:val="00C276A6"/>
    <w:rsid w:val="00C36260"/>
    <w:rsid w:val="00C9283B"/>
    <w:rsid w:val="00CB5D80"/>
    <w:rsid w:val="00CB71B4"/>
    <w:rsid w:val="00CC045F"/>
    <w:rsid w:val="00CD05D9"/>
    <w:rsid w:val="00CE6DAA"/>
    <w:rsid w:val="00D34293"/>
    <w:rsid w:val="00D36A38"/>
    <w:rsid w:val="00D73DB7"/>
    <w:rsid w:val="00D82210"/>
    <w:rsid w:val="00D9029E"/>
    <w:rsid w:val="00DA60DF"/>
    <w:rsid w:val="00DC2771"/>
    <w:rsid w:val="00DC6138"/>
    <w:rsid w:val="00DD2206"/>
    <w:rsid w:val="00E25437"/>
    <w:rsid w:val="00E403B7"/>
    <w:rsid w:val="00E4192A"/>
    <w:rsid w:val="00E4753A"/>
    <w:rsid w:val="00E57FDB"/>
    <w:rsid w:val="00E74EF9"/>
    <w:rsid w:val="00E8162B"/>
    <w:rsid w:val="00E8396E"/>
    <w:rsid w:val="00E97205"/>
    <w:rsid w:val="00EA7D66"/>
    <w:rsid w:val="00EB0B59"/>
    <w:rsid w:val="00F0623A"/>
    <w:rsid w:val="00F10E63"/>
    <w:rsid w:val="00F11F7D"/>
    <w:rsid w:val="00F214B5"/>
    <w:rsid w:val="00F238D7"/>
    <w:rsid w:val="00F32095"/>
    <w:rsid w:val="00F328F3"/>
    <w:rsid w:val="00F44ED0"/>
    <w:rsid w:val="00F6076E"/>
    <w:rsid w:val="00F676D0"/>
    <w:rsid w:val="00F748EC"/>
    <w:rsid w:val="00F86348"/>
    <w:rsid w:val="00F96F7D"/>
    <w:rsid w:val="00F9771B"/>
    <w:rsid w:val="166A0FE1"/>
    <w:rsid w:val="37F7B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0"/>
    <w:rPr>
      <w:color w:val="333333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公文一级标题"/>
    <w:basedOn w:val="1"/>
    <w:qFormat/>
    <w:uiPriority w:val="99"/>
    <w:pPr>
      <w:spacing w:line="560" w:lineRule="exact"/>
      <w:ind w:firstLine="640" w:firstLineChars="200"/>
      <w:jc w:val="center"/>
    </w:pPr>
    <w:rPr>
      <w:rFonts w:ascii="仿宋_GB2312" w:eastAsia="方正小标宋简体"/>
      <w:sz w:val="44"/>
      <w:szCs w:val="32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2022-09-22T08:42:00Z</dcterms:created>
  <dc:creator>孟凡宝</dc:creator>
  <cp:lastModifiedBy>fish</cp:lastModifiedBy>
  <cp:lastPrinted>2023-05-16T15:38:00Z</cp:lastPrinted>
  <dcterms:modified xsi:type="dcterms:W3CDTF">2023-05-17T11:12:37Z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42FBE1ABEB520469254664648352BF0D</vt:lpwstr>
  </property>
</Properties>
</file>