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方正仿宋_GBK" w:eastAsia="方正仿宋_GBK"/>
          <w:sz w:val="28"/>
          <w:szCs w:val="28"/>
        </w:rPr>
      </w:pPr>
      <w:bookmarkStart w:id="0" w:name="_GoBack"/>
      <w:bookmarkEnd w:id="0"/>
      <w:r>
        <w:rPr>
          <w:rFonts w:hint="eastAsia" w:ascii="方正仿宋_GBK" w:eastAsia="方正仿宋_GBK"/>
          <w:sz w:val="28"/>
          <w:szCs w:val="28"/>
        </w:rPr>
        <w:t xml:space="preserve">附件1：  </w:t>
      </w:r>
      <w:r>
        <w:rPr>
          <w:rFonts w:hint="eastAsia" w:ascii="方正仿宋_GBK" w:eastAsia="方正仿宋_GBK"/>
          <w:sz w:val="28"/>
          <w:szCs w:val="28"/>
          <w:lang w:eastAsia="zh"/>
        </w:rPr>
        <w:t>______</w:t>
      </w:r>
      <w:r>
        <w:rPr>
          <w:rFonts w:hint="eastAsia" w:ascii="方正仿宋_GBK" w:eastAsia="方正仿宋_GBK"/>
          <w:sz w:val="28"/>
          <w:szCs w:val="28"/>
        </w:rPr>
        <w:t>（单位盖章）实验动物设施（机构）</w:t>
      </w:r>
    </w:p>
    <w:p>
      <w:pPr>
        <w:spacing w:line="600" w:lineRule="exact"/>
        <w:ind w:firstLine="1680" w:firstLineChars="600"/>
        <w:rPr>
          <w:rFonts w:ascii="方正仿宋_GBK" w:eastAsia="方正仿宋_GBK"/>
          <w:color w:val="FF0000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从业人员名单（应包含特种设备操作人员）</w:t>
      </w:r>
    </w:p>
    <w:p>
      <w:pPr>
        <w:spacing w:line="600" w:lineRule="exact"/>
        <w:rPr>
          <w:rFonts w:ascii="方正仿宋_GBK" w:eastAsia="方正仿宋_GBK"/>
          <w:sz w:val="28"/>
          <w:szCs w:val="28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1304"/>
        <w:gridCol w:w="2286"/>
        <w:gridCol w:w="1795"/>
        <w:gridCol w:w="1796"/>
      </w:tblGrid>
      <w:tr>
        <w:trPr>
          <w:trHeight w:val="725" w:hRule="atLeast"/>
        </w:trPr>
        <w:tc>
          <w:tcPr>
            <w:tcW w:w="1069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序 号</w:t>
            </w:r>
          </w:p>
        </w:tc>
        <w:tc>
          <w:tcPr>
            <w:tcW w:w="1304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姓  名</w:t>
            </w:r>
          </w:p>
        </w:tc>
        <w:tc>
          <w:tcPr>
            <w:tcW w:w="2286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从 业 人 员</w:t>
            </w:r>
          </w:p>
          <w:p>
            <w:pPr>
              <w:spacing w:line="6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考试合格证号</w:t>
            </w:r>
          </w:p>
        </w:tc>
        <w:tc>
          <w:tcPr>
            <w:tcW w:w="1795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专  业</w:t>
            </w:r>
          </w:p>
        </w:tc>
        <w:tc>
          <w:tcPr>
            <w:tcW w:w="1796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岗  位</w:t>
            </w:r>
          </w:p>
        </w:tc>
      </w:tr>
      <w:tr>
        <w:trPr>
          <w:trHeight w:val="707" w:hRule="atLeast"/>
        </w:trPr>
        <w:tc>
          <w:tcPr>
            <w:tcW w:w="1069" w:type="dxa"/>
          </w:tcPr>
          <w:p>
            <w:pPr>
              <w:spacing w:line="6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>
            <w:pPr>
              <w:spacing w:line="6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286" w:type="dxa"/>
          </w:tcPr>
          <w:p>
            <w:pPr>
              <w:spacing w:line="6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795" w:type="dxa"/>
          </w:tcPr>
          <w:p>
            <w:pPr>
              <w:spacing w:line="6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796" w:type="dxa"/>
          </w:tcPr>
          <w:p>
            <w:pPr>
              <w:spacing w:line="6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rPr>
          <w:trHeight w:val="725" w:hRule="atLeast"/>
        </w:trPr>
        <w:tc>
          <w:tcPr>
            <w:tcW w:w="1069" w:type="dxa"/>
          </w:tcPr>
          <w:p>
            <w:pPr>
              <w:spacing w:line="6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>
            <w:pPr>
              <w:spacing w:line="6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286" w:type="dxa"/>
          </w:tcPr>
          <w:p>
            <w:pPr>
              <w:spacing w:line="6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795" w:type="dxa"/>
          </w:tcPr>
          <w:p>
            <w:pPr>
              <w:spacing w:line="6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796" w:type="dxa"/>
          </w:tcPr>
          <w:p>
            <w:pPr>
              <w:spacing w:line="6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rPr>
          <w:trHeight w:val="725" w:hRule="atLeast"/>
        </w:trPr>
        <w:tc>
          <w:tcPr>
            <w:tcW w:w="1069" w:type="dxa"/>
          </w:tcPr>
          <w:p>
            <w:pPr>
              <w:spacing w:line="6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>
            <w:pPr>
              <w:spacing w:line="6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286" w:type="dxa"/>
          </w:tcPr>
          <w:p>
            <w:pPr>
              <w:spacing w:line="6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795" w:type="dxa"/>
          </w:tcPr>
          <w:p>
            <w:pPr>
              <w:spacing w:line="6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796" w:type="dxa"/>
          </w:tcPr>
          <w:p>
            <w:pPr>
              <w:spacing w:line="6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rPr>
          <w:trHeight w:val="725" w:hRule="atLeast"/>
        </w:trPr>
        <w:tc>
          <w:tcPr>
            <w:tcW w:w="1069" w:type="dxa"/>
          </w:tcPr>
          <w:p>
            <w:pPr>
              <w:spacing w:line="6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>
            <w:pPr>
              <w:spacing w:line="6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286" w:type="dxa"/>
          </w:tcPr>
          <w:p>
            <w:pPr>
              <w:spacing w:line="6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795" w:type="dxa"/>
          </w:tcPr>
          <w:p>
            <w:pPr>
              <w:spacing w:line="6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796" w:type="dxa"/>
          </w:tcPr>
          <w:p>
            <w:pPr>
              <w:spacing w:line="6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rPr>
          <w:trHeight w:val="725" w:hRule="atLeast"/>
        </w:trPr>
        <w:tc>
          <w:tcPr>
            <w:tcW w:w="1069" w:type="dxa"/>
          </w:tcPr>
          <w:p>
            <w:pPr>
              <w:spacing w:line="6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>
            <w:pPr>
              <w:spacing w:line="6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286" w:type="dxa"/>
          </w:tcPr>
          <w:p>
            <w:pPr>
              <w:spacing w:line="6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795" w:type="dxa"/>
          </w:tcPr>
          <w:p>
            <w:pPr>
              <w:spacing w:line="6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796" w:type="dxa"/>
          </w:tcPr>
          <w:p>
            <w:pPr>
              <w:spacing w:line="6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rPr>
          <w:trHeight w:val="725" w:hRule="atLeast"/>
        </w:trPr>
        <w:tc>
          <w:tcPr>
            <w:tcW w:w="1069" w:type="dxa"/>
          </w:tcPr>
          <w:p>
            <w:pPr>
              <w:spacing w:line="6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>
            <w:pPr>
              <w:spacing w:line="6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286" w:type="dxa"/>
          </w:tcPr>
          <w:p>
            <w:pPr>
              <w:spacing w:line="6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795" w:type="dxa"/>
          </w:tcPr>
          <w:p>
            <w:pPr>
              <w:spacing w:line="6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796" w:type="dxa"/>
          </w:tcPr>
          <w:p>
            <w:pPr>
              <w:spacing w:line="6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rPr>
          <w:trHeight w:val="707" w:hRule="atLeast"/>
        </w:trPr>
        <w:tc>
          <w:tcPr>
            <w:tcW w:w="1069" w:type="dxa"/>
          </w:tcPr>
          <w:p>
            <w:pPr>
              <w:spacing w:line="6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>
            <w:pPr>
              <w:spacing w:line="6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286" w:type="dxa"/>
          </w:tcPr>
          <w:p>
            <w:pPr>
              <w:spacing w:line="6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795" w:type="dxa"/>
          </w:tcPr>
          <w:p>
            <w:pPr>
              <w:spacing w:line="6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796" w:type="dxa"/>
          </w:tcPr>
          <w:p>
            <w:pPr>
              <w:spacing w:line="6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rPr>
          <w:trHeight w:val="725" w:hRule="atLeast"/>
        </w:trPr>
        <w:tc>
          <w:tcPr>
            <w:tcW w:w="1069" w:type="dxa"/>
          </w:tcPr>
          <w:p>
            <w:pPr>
              <w:spacing w:line="6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>
            <w:pPr>
              <w:spacing w:line="6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286" w:type="dxa"/>
          </w:tcPr>
          <w:p>
            <w:pPr>
              <w:spacing w:line="6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795" w:type="dxa"/>
          </w:tcPr>
          <w:p>
            <w:pPr>
              <w:spacing w:line="6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796" w:type="dxa"/>
          </w:tcPr>
          <w:p>
            <w:pPr>
              <w:spacing w:line="6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rPr>
          <w:trHeight w:val="725" w:hRule="atLeast"/>
        </w:trPr>
        <w:tc>
          <w:tcPr>
            <w:tcW w:w="1069" w:type="dxa"/>
          </w:tcPr>
          <w:p>
            <w:pPr>
              <w:spacing w:line="6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>
            <w:pPr>
              <w:spacing w:line="6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286" w:type="dxa"/>
          </w:tcPr>
          <w:p>
            <w:pPr>
              <w:spacing w:line="6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795" w:type="dxa"/>
          </w:tcPr>
          <w:p>
            <w:pPr>
              <w:spacing w:line="6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796" w:type="dxa"/>
          </w:tcPr>
          <w:p>
            <w:pPr>
              <w:spacing w:line="6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rPr>
          <w:trHeight w:val="707" w:hRule="atLeast"/>
        </w:trPr>
        <w:tc>
          <w:tcPr>
            <w:tcW w:w="1069" w:type="dxa"/>
          </w:tcPr>
          <w:p>
            <w:pPr>
              <w:spacing w:line="6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>
            <w:pPr>
              <w:spacing w:line="6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286" w:type="dxa"/>
          </w:tcPr>
          <w:p>
            <w:pPr>
              <w:spacing w:line="6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795" w:type="dxa"/>
          </w:tcPr>
          <w:p>
            <w:pPr>
              <w:spacing w:line="6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796" w:type="dxa"/>
          </w:tcPr>
          <w:p>
            <w:pPr>
              <w:spacing w:line="6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</w:tr>
    </w:tbl>
    <w:p>
      <w:pPr>
        <w:spacing w:line="600" w:lineRule="exact"/>
        <w:rPr>
          <w:rFonts w:ascii="方正仿宋_GBK" w:eastAsia="方正仿宋_GBK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600" w:lineRule="exact"/>
        <w:rPr>
          <w:rFonts w:ascii="方正仿宋_GBK" w:eastAsia="方正仿宋_GBK"/>
          <w:sz w:val="32"/>
          <w:szCs w:val="32"/>
        </w:rPr>
      </w:pPr>
    </w:p>
    <w:p>
      <w:pPr>
        <w:spacing w:line="600" w:lineRule="exact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附件2：动物福利伦理审查清单</w:t>
      </w:r>
    </w:p>
    <w:tbl>
      <w:tblPr>
        <w:tblStyle w:val="7"/>
        <w:tblW w:w="141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116"/>
        <w:gridCol w:w="1512"/>
        <w:gridCol w:w="1564"/>
        <w:gridCol w:w="1500"/>
        <w:gridCol w:w="2037"/>
        <w:gridCol w:w="1049"/>
        <w:gridCol w:w="1168"/>
        <w:gridCol w:w="1114"/>
        <w:gridCol w:w="1414"/>
        <w:gridCol w:w="815"/>
      </w:tblGrid>
      <w:tr>
        <w:tc>
          <w:tcPr>
            <w:tcW w:w="846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序号</w:t>
            </w:r>
          </w:p>
        </w:tc>
        <w:tc>
          <w:tcPr>
            <w:tcW w:w="1116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批准号</w:t>
            </w:r>
          </w:p>
        </w:tc>
        <w:tc>
          <w:tcPr>
            <w:tcW w:w="1512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项目名称</w:t>
            </w:r>
          </w:p>
        </w:tc>
        <w:tc>
          <w:tcPr>
            <w:tcW w:w="1564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项  目</w:t>
            </w:r>
          </w:p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负责人</w:t>
            </w:r>
          </w:p>
        </w:tc>
        <w:tc>
          <w:tcPr>
            <w:tcW w:w="1500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动物实验人  员</w:t>
            </w:r>
          </w:p>
        </w:tc>
        <w:tc>
          <w:tcPr>
            <w:tcW w:w="2037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动物品种（品系）及等级</w:t>
            </w:r>
          </w:p>
        </w:tc>
        <w:tc>
          <w:tcPr>
            <w:tcW w:w="1049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动物</w:t>
            </w:r>
          </w:p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数量</w:t>
            </w:r>
          </w:p>
        </w:tc>
        <w:tc>
          <w:tcPr>
            <w:tcW w:w="1168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申请</w:t>
            </w:r>
          </w:p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时间</w:t>
            </w:r>
          </w:p>
        </w:tc>
        <w:tc>
          <w:tcPr>
            <w:tcW w:w="1114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批准</w:t>
            </w:r>
          </w:p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时间</w:t>
            </w:r>
          </w:p>
        </w:tc>
        <w:tc>
          <w:tcPr>
            <w:tcW w:w="1414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感染/放射/有毒</w:t>
            </w:r>
          </w:p>
        </w:tc>
        <w:tc>
          <w:tcPr>
            <w:tcW w:w="815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备注</w:t>
            </w:r>
          </w:p>
        </w:tc>
      </w:tr>
      <w:tr>
        <w:tc>
          <w:tcPr>
            <w:tcW w:w="846" w:type="dxa"/>
          </w:tcPr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16" w:type="dxa"/>
          </w:tcPr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12" w:type="dxa"/>
          </w:tcPr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64" w:type="dxa"/>
          </w:tcPr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00" w:type="dxa"/>
          </w:tcPr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37" w:type="dxa"/>
          </w:tcPr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049" w:type="dxa"/>
          </w:tcPr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68" w:type="dxa"/>
          </w:tcPr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14" w:type="dxa"/>
          </w:tcPr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15" w:type="dxa"/>
          </w:tcPr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c>
          <w:tcPr>
            <w:tcW w:w="846" w:type="dxa"/>
          </w:tcPr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16" w:type="dxa"/>
          </w:tcPr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12" w:type="dxa"/>
          </w:tcPr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64" w:type="dxa"/>
          </w:tcPr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00" w:type="dxa"/>
          </w:tcPr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37" w:type="dxa"/>
          </w:tcPr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049" w:type="dxa"/>
          </w:tcPr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68" w:type="dxa"/>
          </w:tcPr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14" w:type="dxa"/>
          </w:tcPr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15" w:type="dxa"/>
          </w:tcPr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c>
          <w:tcPr>
            <w:tcW w:w="846" w:type="dxa"/>
          </w:tcPr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16" w:type="dxa"/>
          </w:tcPr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12" w:type="dxa"/>
          </w:tcPr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64" w:type="dxa"/>
          </w:tcPr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00" w:type="dxa"/>
          </w:tcPr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37" w:type="dxa"/>
          </w:tcPr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049" w:type="dxa"/>
          </w:tcPr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68" w:type="dxa"/>
          </w:tcPr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14" w:type="dxa"/>
          </w:tcPr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15" w:type="dxa"/>
          </w:tcPr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c>
          <w:tcPr>
            <w:tcW w:w="846" w:type="dxa"/>
          </w:tcPr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16" w:type="dxa"/>
          </w:tcPr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12" w:type="dxa"/>
          </w:tcPr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64" w:type="dxa"/>
          </w:tcPr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00" w:type="dxa"/>
          </w:tcPr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37" w:type="dxa"/>
          </w:tcPr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049" w:type="dxa"/>
          </w:tcPr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68" w:type="dxa"/>
          </w:tcPr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14" w:type="dxa"/>
          </w:tcPr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15" w:type="dxa"/>
          </w:tcPr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c>
          <w:tcPr>
            <w:tcW w:w="846" w:type="dxa"/>
          </w:tcPr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16" w:type="dxa"/>
          </w:tcPr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12" w:type="dxa"/>
          </w:tcPr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64" w:type="dxa"/>
          </w:tcPr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00" w:type="dxa"/>
          </w:tcPr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37" w:type="dxa"/>
          </w:tcPr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049" w:type="dxa"/>
          </w:tcPr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68" w:type="dxa"/>
          </w:tcPr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14" w:type="dxa"/>
          </w:tcPr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15" w:type="dxa"/>
          </w:tcPr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c>
          <w:tcPr>
            <w:tcW w:w="846" w:type="dxa"/>
          </w:tcPr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16" w:type="dxa"/>
          </w:tcPr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12" w:type="dxa"/>
          </w:tcPr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64" w:type="dxa"/>
          </w:tcPr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00" w:type="dxa"/>
          </w:tcPr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37" w:type="dxa"/>
          </w:tcPr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049" w:type="dxa"/>
          </w:tcPr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68" w:type="dxa"/>
          </w:tcPr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14" w:type="dxa"/>
          </w:tcPr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15" w:type="dxa"/>
          </w:tcPr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c>
          <w:tcPr>
            <w:tcW w:w="846" w:type="dxa"/>
          </w:tcPr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16" w:type="dxa"/>
          </w:tcPr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12" w:type="dxa"/>
          </w:tcPr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64" w:type="dxa"/>
          </w:tcPr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00" w:type="dxa"/>
          </w:tcPr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37" w:type="dxa"/>
          </w:tcPr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049" w:type="dxa"/>
          </w:tcPr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68" w:type="dxa"/>
          </w:tcPr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14" w:type="dxa"/>
          </w:tcPr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15" w:type="dxa"/>
          </w:tcPr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</w:tbl>
    <w:p>
      <w:pPr>
        <w:spacing w:line="600" w:lineRule="exact"/>
        <w:rPr>
          <w:rFonts w:ascii="方正仿宋_GBK" w:eastAsia="方正仿宋_GBK"/>
          <w:sz w:val="32"/>
          <w:szCs w:val="32"/>
        </w:rPr>
      </w:pPr>
    </w:p>
    <w:p>
      <w:pPr>
        <w:spacing w:line="600" w:lineRule="exact"/>
        <w:rPr>
          <w:rFonts w:ascii="方正仿宋_GBK" w:eastAsia="方正仿宋_GBK"/>
          <w:sz w:val="32"/>
          <w:szCs w:val="32"/>
        </w:rPr>
      </w:pPr>
    </w:p>
    <w:p>
      <w:pPr>
        <w:spacing w:line="600" w:lineRule="exact"/>
        <w:rPr>
          <w:rFonts w:ascii="方正仿宋_GBK" w:eastAsia="方正仿宋_GBK"/>
          <w:sz w:val="32"/>
          <w:szCs w:val="32"/>
        </w:rPr>
      </w:pPr>
    </w:p>
    <w:p>
      <w:pPr>
        <w:spacing w:line="600" w:lineRule="exact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附件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３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：动物实验项目清单</w:t>
      </w:r>
    </w:p>
    <w:tbl>
      <w:tblPr>
        <w:tblStyle w:val="7"/>
        <w:tblW w:w="140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3601"/>
        <w:gridCol w:w="1292"/>
        <w:gridCol w:w="2233"/>
        <w:gridCol w:w="1362"/>
        <w:gridCol w:w="1508"/>
        <w:gridCol w:w="1559"/>
        <w:gridCol w:w="1472"/>
      </w:tblGrid>
      <w:tr>
        <w:trPr>
          <w:trHeight w:val="1366" w:hRule="atLeast"/>
        </w:trPr>
        <w:tc>
          <w:tcPr>
            <w:tcW w:w="1072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序号</w:t>
            </w:r>
          </w:p>
        </w:tc>
        <w:tc>
          <w:tcPr>
            <w:tcW w:w="3601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项目名称</w:t>
            </w:r>
          </w:p>
        </w:tc>
        <w:tc>
          <w:tcPr>
            <w:tcW w:w="1292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项 目</w:t>
            </w:r>
          </w:p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负责人</w:t>
            </w:r>
          </w:p>
        </w:tc>
        <w:tc>
          <w:tcPr>
            <w:tcW w:w="2233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起止时间</w:t>
            </w:r>
          </w:p>
        </w:tc>
        <w:tc>
          <w:tcPr>
            <w:tcW w:w="1362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品种</w:t>
            </w:r>
          </w:p>
        </w:tc>
        <w:tc>
          <w:tcPr>
            <w:tcW w:w="1508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数量</w:t>
            </w:r>
          </w:p>
        </w:tc>
        <w:tc>
          <w:tcPr>
            <w:tcW w:w="1559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质量合</w:t>
            </w:r>
          </w:p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格证号</w:t>
            </w:r>
          </w:p>
        </w:tc>
        <w:tc>
          <w:tcPr>
            <w:tcW w:w="147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安乐死</w:t>
            </w:r>
          </w:p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动物数</w:t>
            </w:r>
          </w:p>
        </w:tc>
      </w:tr>
      <w:tr>
        <w:trPr>
          <w:trHeight w:val="589" w:hRule="atLeast"/>
        </w:trPr>
        <w:tc>
          <w:tcPr>
            <w:tcW w:w="1072" w:type="dxa"/>
          </w:tcPr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601" w:type="dxa"/>
          </w:tcPr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92" w:type="dxa"/>
          </w:tcPr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233" w:type="dxa"/>
          </w:tcPr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362" w:type="dxa"/>
          </w:tcPr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08" w:type="dxa"/>
          </w:tcPr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rPr>
          <w:trHeight w:val="604" w:hRule="atLeast"/>
        </w:trPr>
        <w:tc>
          <w:tcPr>
            <w:tcW w:w="1072" w:type="dxa"/>
          </w:tcPr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601" w:type="dxa"/>
          </w:tcPr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92" w:type="dxa"/>
          </w:tcPr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233" w:type="dxa"/>
          </w:tcPr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362" w:type="dxa"/>
          </w:tcPr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08" w:type="dxa"/>
          </w:tcPr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rPr>
          <w:trHeight w:val="604" w:hRule="atLeast"/>
        </w:trPr>
        <w:tc>
          <w:tcPr>
            <w:tcW w:w="1072" w:type="dxa"/>
          </w:tcPr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601" w:type="dxa"/>
          </w:tcPr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92" w:type="dxa"/>
          </w:tcPr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233" w:type="dxa"/>
          </w:tcPr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362" w:type="dxa"/>
          </w:tcPr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08" w:type="dxa"/>
          </w:tcPr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rPr>
          <w:trHeight w:val="589" w:hRule="atLeast"/>
        </w:trPr>
        <w:tc>
          <w:tcPr>
            <w:tcW w:w="1072" w:type="dxa"/>
          </w:tcPr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601" w:type="dxa"/>
          </w:tcPr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92" w:type="dxa"/>
          </w:tcPr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233" w:type="dxa"/>
          </w:tcPr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362" w:type="dxa"/>
          </w:tcPr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08" w:type="dxa"/>
          </w:tcPr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rPr>
          <w:trHeight w:val="604" w:hRule="atLeast"/>
        </w:trPr>
        <w:tc>
          <w:tcPr>
            <w:tcW w:w="1072" w:type="dxa"/>
          </w:tcPr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601" w:type="dxa"/>
          </w:tcPr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92" w:type="dxa"/>
          </w:tcPr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233" w:type="dxa"/>
          </w:tcPr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362" w:type="dxa"/>
          </w:tcPr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08" w:type="dxa"/>
          </w:tcPr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rPr>
          <w:trHeight w:val="589" w:hRule="atLeast"/>
        </w:trPr>
        <w:tc>
          <w:tcPr>
            <w:tcW w:w="1072" w:type="dxa"/>
          </w:tcPr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合 计</w:t>
            </w:r>
          </w:p>
        </w:tc>
        <w:tc>
          <w:tcPr>
            <w:tcW w:w="3601" w:type="dxa"/>
          </w:tcPr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92" w:type="dxa"/>
          </w:tcPr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233" w:type="dxa"/>
          </w:tcPr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362" w:type="dxa"/>
          </w:tcPr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08" w:type="dxa"/>
          </w:tcPr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</w:tbl>
    <w:p>
      <w:pPr>
        <w:spacing w:line="600" w:lineRule="exact"/>
        <w:rPr>
          <w:rFonts w:ascii="方正仿宋_GBK" w:eastAsia="方正仿宋_GBK"/>
          <w:sz w:val="32"/>
          <w:szCs w:val="32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儷宋 Pro">
    <w:panose1 w:val="02020300000000000000"/>
    <w:charset w:val="88"/>
    <w:family w:val="auto"/>
    <w:pitch w:val="default"/>
    <w:sig w:usb0="80000001" w:usb1="28091800" w:usb2="00000016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754"/>
    <w:rsid w:val="00006CA2"/>
    <w:rsid w:val="001761D2"/>
    <w:rsid w:val="001B33DD"/>
    <w:rsid w:val="001C36B1"/>
    <w:rsid w:val="00201FA3"/>
    <w:rsid w:val="002222CB"/>
    <w:rsid w:val="002B5754"/>
    <w:rsid w:val="002E51A8"/>
    <w:rsid w:val="002E69BE"/>
    <w:rsid w:val="00300E7A"/>
    <w:rsid w:val="00341141"/>
    <w:rsid w:val="003524B9"/>
    <w:rsid w:val="00370A57"/>
    <w:rsid w:val="0038185F"/>
    <w:rsid w:val="00391C43"/>
    <w:rsid w:val="003D0A1C"/>
    <w:rsid w:val="003D16AB"/>
    <w:rsid w:val="00405DF1"/>
    <w:rsid w:val="0044559A"/>
    <w:rsid w:val="004903F9"/>
    <w:rsid w:val="004A181D"/>
    <w:rsid w:val="004B446D"/>
    <w:rsid w:val="004E5E6D"/>
    <w:rsid w:val="00511103"/>
    <w:rsid w:val="005462FA"/>
    <w:rsid w:val="0058504F"/>
    <w:rsid w:val="005B4B85"/>
    <w:rsid w:val="005C771F"/>
    <w:rsid w:val="00616D3B"/>
    <w:rsid w:val="00651666"/>
    <w:rsid w:val="00653D32"/>
    <w:rsid w:val="00691311"/>
    <w:rsid w:val="006B5183"/>
    <w:rsid w:val="00700083"/>
    <w:rsid w:val="00716322"/>
    <w:rsid w:val="007236D0"/>
    <w:rsid w:val="00756CD6"/>
    <w:rsid w:val="007654FF"/>
    <w:rsid w:val="007B6A28"/>
    <w:rsid w:val="007D70D1"/>
    <w:rsid w:val="0085739F"/>
    <w:rsid w:val="0086374B"/>
    <w:rsid w:val="008667A0"/>
    <w:rsid w:val="008675BC"/>
    <w:rsid w:val="0087067D"/>
    <w:rsid w:val="0098703A"/>
    <w:rsid w:val="00A21DB1"/>
    <w:rsid w:val="00A2290A"/>
    <w:rsid w:val="00A70A6C"/>
    <w:rsid w:val="00A97175"/>
    <w:rsid w:val="00AF3E6C"/>
    <w:rsid w:val="00B23D2D"/>
    <w:rsid w:val="00B82336"/>
    <w:rsid w:val="00BC7416"/>
    <w:rsid w:val="00BC79E9"/>
    <w:rsid w:val="00BE2003"/>
    <w:rsid w:val="00CE30D8"/>
    <w:rsid w:val="00CE3F83"/>
    <w:rsid w:val="00CE420B"/>
    <w:rsid w:val="00CE5FBF"/>
    <w:rsid w:val="00D419A0"/>
    <w:rsid w:val="00D5511C"/>
    <w:rsid w:val="00D55CD0"/>
    <w:rsid w:val="00D75BEC"/>
    <w:rsid w:val="00D83A64"/>
    <w:rsid w:val="00D940C7"/>
    <w:rsid w:val="00DA49A5"/>
    <w:rsid w:val="00DD285F"/>
    <w:rsid w:val="00E14C12"/>
    <w:rsid w:val="00E7221F"/>
    <w:rsid w:val="00E7371C"/>
    <w:rsid w:val="00E874FB"/>
    <w:rsid w:val="00E933DB"/>
    <w:rsid w:val="00EA4354"/>
    <w:rsid w:val="00ED2F58"/>
    <w:rsid w:val="00F04479"/>
    <w:rsid w:val="00F57F6E"/>
    <w:rsid w:val="00F635F2"/>
    <w:rsid w:val="05EFB4D4"/>
    <w:rsid w:val="17F5C4DC"/>
    <w:rsid w:val="1BBD92B9"/>
    <w:rsid w:val="1F7F3E3B"/>
    <w:rsid w:val="1FFF5540"/>
    <w:rsid w:val="238F886B"/>
    <w:rsid w:val="2BF7867F"/>
    <w:rsid w:val="2DDAF144"/>
    <w:rsid w:val="2F6FEA35"/>
    <w:rsid w:val="2F7FA8B8"/>
    <w:rsid w:val="2FFFEBA1"/>
    <w:rsid w:val="357F9C79"/>
    <w:rsid w:val="37B760AB"/>
    <w:rsid w:val="39DC632B"/>
    <w:rsid w:val="3A0F51FA"/>
    <w:rsid w:val="3A219092"/>
    <w:rsid w:val="3D7B807D"/>
    <w:rsid w:val="3FBD2771"/>
    <w:rsid w:val="3FE7A648"/>
    <w:rsid w:val="3FFF869C"/>
    <w:rsid w:val="41FF24EE"/>
    <w:rsid w:val="4BBF4345"/>
    <w:rsid w:val="4BEF6B17"/>
    <w:rsid w:val="57EF7AEB"/>
    <w:rsid w:val="57FE5F92"/>
    <w:rsid w:val="5DBF8C76"/>
    <w:rsid w:val="63978851"/>
    <w:rsid w:val="63A37BCE"/>
    <w:rsid w:val="654B6BAE"/>
    <w:rsid w:val="6755F6C8"/>
    <w:rsid w:val="6AEF0AD7"/>
    <w:rsid w:val="6B0E4866"/>
    <w:rsid w:val="6E79AE97"/>
    <w:rsid w:val="6F778436"/>
    <w:rsid w:val="6FF68FAC"/>
    <w:rsid w:val="73B599CA"/>
    <w:rsid w:val="73F2FE08"/>
    <w:rsid w:val="74F9E3FB"/>
    <w:rsid w:val="76CE60FA"/>
    <w:rsid w:val="77665231"/>
    <w:rsid w:val="776F90FC"/>
    <w:rsid w:val="77FF510E"/>
    <w:rsid w:val="7AFE10CF"/>
    <w:rsid w:val="7AFF380F"/>
    <w:rsid w:val="7BAFF9F5"/>
    <w:rsid w:val="7BB7524C"/>
    <w:rsid w:val="7BF77880"/>
    <w:rsid w:val="7CDB44E6"/>
    <w:rsid w:val="7DF77D31"/>
    <w:rsid w:val="7DFF30BF"/>
    <w:rsid w:val="7E1D9FAA"/>
    <w:rsid w:val="7E4BA49F"/>
    <w:rsid w:val="7EBB98B5"/>
    <w:rsid w:val="7EEE5F21"/>
    <w:rsid w:val="7EFF5590"/>
    <w:rsid w:val="7F3E2BBC"/>
    <w:rsid w:val="7F780469"/>
    <w:rsid w:val="7F7B6ADD"/>
    <w:rsid w:val="7F7EEFB8"/>
    <w:rsid w:val="7F7F55A5"/>
    <w:rsid w:val="7F7F67E6"/>
    <w:rsid w:val="7FD7426E"/>
    <w:rsid w:val="7FF57443"/>
    <w:rsid w:val="7FF701CD"/>
    <w:rsid w:val="7FFECF72"/>
    <w:rsid w:val="7FFF844A"/>
    <w:rsid w:val="8F448047"/>
    <w:rsid w:val="97FE7579"/>
    <w:rsid w:val="9BFF8C63"/>
    <w:rsid w:val="9EF76AC2"/>
    <w:rsid w:val="ACBC9A93"/>
    <w:rsid w:val="AD39CD81"/>
    <w:rsid w:val="AE4D2F41"/>
    <w:rsid w:val="B77D9915"/>
    <w:rsid w:val="B7FF3225"/>
    <w:rsid w:val="BCBED182"/>
    <w:rsid w:val="BEBFBC17"/>
    <w:rsid w:val="BF7F3B9D"/>
    <w:rsid w:val="C7BA8DE7"/>
    <w:rsid w:val="C7FB3100"/>
    <w:rsid w:val="CB5FF8D1"/>
    <w:rsid w:val="CDFB2F09"/>
    <w:rsid w:val="D527D11E"/>
    <w:rsid w:val="D5FF25B0"/>
    <w:rsid w:val="D6FEA495"/>
    <w:rsid w:val="D7FA2394"/>
    <w:rsid w:val="D7FE204F"/>
    <w:rsid w:val="D7FF293A"/>
    <w:rsid w:val="DE77A40D"/>
    <w:rsid w:val="DEE76EC6"/>
    <w:rsid w:val="DF3F168C"/>
    <w:rsid w:val="DFEBFBEB"/>
    <w:rsid w:val="E1AB4370"/>
    <w:rsid w:val="E7EBAEC4"/>
    <w:rsid w:val="EB8DF8FA"/>
    <w:rsid w:val="ECFF4E26"/>
    <w:rsid w:val="EEFFA361"/>
    <w:rsid w:val="EF75FC88"/>
    <w:rsid w:val="F04F729B"/>
    <w:rsid w:val="F3BB965D"/>
    <w:rsid w:val="F57BDC80"/>
    <w:rsid w:val="F6DDAC1E"/>
    <w:rsid w:val="F6FE607D"/>
    <w:rsid w:val="F77FFDD7"/>
    <w:rsid w:val="F7B78C50"/>
    <w:rsid w:val="F7DE2228"/>
    <w:rsid w:val="F7E62B97"/>
    <w:rsid w:val="F7EF2ACC"/>
    <w:rsid w:val="F7F3F342"/>
    <w:rsid w:val="F99EDF21"/>
    <w:rsid w:val="F9DFF7DA"/>
    <w:rsid w:val="FCD629B3"/>
    <w:rsid w:val="FCFF670A"/>
    <w:rsid w:val="FDD33B30"/>
    <w:rsid w:val="FDFFC2F1"/>
    <w:rsid w:val="FE17C313"/>
    <w:rsid w:val="FE8D88F3"/>
    <w:rsid w:val="FEAF42C0"/>
    <w:rsid w:val="FECE2D7E"/>
    <w:rsid w:val="FEFF24D3"/>
    <w:rsid w:val="FF7D490B"/>
    <w:rsid w:val="FF7F80D0"/>
    <w:rsid w:val="FFD5A519"/>
    <w:rsid w:val="FFEE9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批注框文本 字符"/>
    <w:basedOn w:val="8"/>
    <w:link w:val="2"/>
    <w:semiHidden/>
    <w:qFormat/>
    <w:uiPriority w:val="99"/>
    <w:rPr>
      <w:kern w:val="2"/>
      <w:sz w:val="18"/>
      <w:szCs w:val="18"/>
    </w:rPr>
  </w:style>
  <w:style w:type="character" w:customStyle="1" w:styleId="11">
    <w:name w:val="页眉 字符"/>
    <w:basedOn w:val="8"/>
    <w:link w:val="4"/>
    <w:qFormat/>
    <w:uiPriority w:val="99"/>
    <w:rPr>
      <w:kern w:val="2"/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kern w:val="2"/>
      <w:sz w:val="18"/>
      <w:szCs w:val="18"/>
    </w:rPr>
  </w:style>
  <w:style w:type="character" w:customStyle="1" w:styleId="13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4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262</Words>
  <Characters>1495</Characters>
  <Lines>12</Lines>
  <Paragraphs>3</Paragraphs>
  <TotalTime>8</TotalTime>
  <ScaleCrop>false</ScaleCrop>
  <LinksUpToDate>false</LinksUpToDate>
  <CharactersWithSpaces>1754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2023-12-26T18:35:00Z</dcterms:created>
  <dc:creator>liu cl</dc:creator>
  <cp:lastModifiedBy>WPS_1692262740</cp:lastModifiedBy>
  <cp:lastPrinted>2023-12-26T19:35:00Z</cp:lastPrinted>
  <dcterms:modified xsi:type="dcterms:W3CDTF">2023-12-26T14:43:35Z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6860941AF3E45F0B17768A6561ADE3C8_42</vt:lpwstr>
  </property>
</Properties>
</file>