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59" w:rsidRPr="00B023AF" w:rsidRDefault="00EF789B" w:rsidP="00B023AF">
      <w:pPr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B023AF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B023AF">
        <w:rPr>
          <w:rFonts w:ascii="黑体" w:eastAsia="黑体" w:hAnsi="黑体"/>
          <w:color w:val="000000"/>
          <w:sz w:val="32"/>
          <w:szCs w:val="32"/>
        </w:rPr>
        <w:t>4</w:t>
      </w:r>
    </w:p>
    <w:p w:rsidR="00B023AF" w:rsidRDefault="00B023AF" w:rsidP="00B023AF">
      <w:pPr>
        <w:spacing w:line="600" w:lineRule="exact"/>
        <w:jc w:val="center"/>
        <w:rPr>
          <w:rFonts w:ascii="方正小标宋_GBK" w:eastAsia="方正小标宋_GBK" w:hAnsi="黑体" w:hint="eastAsia"/>
          <w:color w:val="000000"/>
          <w:sz w:val="44"/>
          <w:szCs w:val="44"/>
        </w:rPr>
      </w:pPr>
    </w:p>
    <w:p w:rsidR="00B023AF" w:rsidRPr="00B023AF" w:rsidRDefault="00B023AF" w:rsidP="00B023AF">
      <w:pPr>
        <w:spacing w:line="600" w:lineRule="exact"/>
        <w:jc w:val="center"/>
        <w:rPr>
          <w:rFonts w:ascii="方正小标宋_GBK" w:eastAsia="方正小标宋_GBK" w:hAnsi="黑体" w:hint="eastAsia"/>
          <w:color w:val="000000"/>
          <w:sz w:val="44"/>
          <w:szCs w:val="44"/>
        </w:rPr>
      </w:pPr>
      <w:r w:rsidRPr="00B023AF">
        <w:rPr>
          <w:rFonts w:ascii="方正小标宋_GBK" w:eastAsia="方正小标宋_GBK" w:hAnsi="黑体" w:hint="eastAsia"/>
          <w:color w:val="000000"/>
          <w:sz w:val="44"/>
          <w:szCs w:val="44"/>
        </w:rPr>
        <w:t>专业技术人员水平能力测试岗位情况表</w:t>
      </w:r>
    </w:p>
    <w:p w:rsidR="00B023AF" w:rsidRPr="00B023AF" w:rsidRDefault="00B023AF" w:rsidP="00B023AF">
      <w:pPr>
        <w:spacing w:line="600" w:lineRule="exact"/>
        <w:rPr>
          <w:rFonts w:ascii="仿宋_GB2312" w:eastAsia="仿宋_GB2312" w:hAnsi="黑体" w:hint="eastAsia"/>
          <w:color w:val="000000"/>
          <w:szCs w:val="21"/>
        </w:rPr>
      </w:pPr>
      <w:r w:rsidRPr="00B023AF">
        <w:rPr>
          <w:rFonts w:ascii="仿宋_GB2312" w:eastAsia="仿宋_GB2312" w:hAnsi="黑体" w:cs="宋体" w:hint="eastAsia"/>
          <w:color w:val="000000"/>
          <w:kern w:val="0"/>
          <w:szCs w:val="21"/>
        </w:rPr>
        <w:t>工作单位（盖章）：</w:t>
      </w:r>
    </w:p>
    <w:tbl>
      <w:tblPr>
        <w:tblW w:w="0" w:type="auto"/>
        <w:jc w:val="center"/>
        <w:tblInd w:w="-281" w:type="dxa"/>
        <w:tblLayout w:type="fixed"/>
        <w:tblLook w:val="04A0"/>
      </w:tblPr>
      <w:tblGrid>
        <w:gridCol w:w="1699"/>
        <w:gridCol w:w="1854"/>
        <w:gridCol w:w="1542"/>
        <w:gridCol w:w="1951"/>
        <w:gridCol w:w="1757"/>
      </w:tblGrid>
      <w:tr w:rsidR="00875459" w:rsidRPr="00B023AF" w:rsidTr="007D6B7C">
        <w:trPr>
          <w:trHeight w:val="46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5459" w:rsidRPr="00B023AF" w:rsidTr="007D6B7C">
        <w:trPr>
          <w:trHeight w:val="72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测试专业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测试级别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5459" w:rsidRPr="00B023AF" w:rsidTr="007D6B7C">
        <w:trPr>
          <w:trHeight w:val="465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现聘任岗位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专技岗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（）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双肩挑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（）</w:t>
            </w:r>
          </w:p>
        </w:tc>
      </w:tr>
      <w:tr w:rsidR="00875459" w:rsidRPr="00B023AF" w:rsidTr="007D6B7C">
        <w:trPr>
          <w:trHeight w:val="400"/>
          <w:jc w:val="center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现研究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br/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7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简单描述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(100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字内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)</w:t>
            </w:r>
            <w:bookmarkStart w:id="0" w:name="_GoBack"/>
            <w:bookmarkEnd w:id="0"/>
          </w:p>
        </w:tc>
      </w:tr>
      <w:tr w:rsidR="00875459" w:rsidRPr="00B023AF" w:rsidTr="007D6B7C">
        <w:trPr>
          <w:trHeight w:val="400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</w:tr>
      <w:tr w:rsidR="00875459" w:rsidRPr="00B023AF" w:rsidTr="007D6B7C">
        <w:trPr>
          <w:trHeight w:val="400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</w:tr>
      <w:tr w:rsidR="00875459" w:rsidRPr="00B023AF" w:rsidTr="007D6B7C">
        <w:trPr>
          <w:trHeight w:val="400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</w:tr>
      <w:tr w:rsidR="00875459" w:rsidRPr="00B023AF" w:rsidTr="007D6B7C">
        <w:trPr>
          <w:trHeight w:val="400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</w:tr>
      <w:tr w:rsidR="00875459" w:rsidRPr="00B023AF" w:rsidTr="007D6B7C">
        <w:trPr>
          <w:trHeight w:val="570"/>
          <w:jc w:val="center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现从事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br/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7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简单描述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(100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字内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875459" w:rsidRPr="00B023AF" w:rsidTr="007D6B7C">
        <w:trPr>
          <w:trHeight w:val="400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</w:tr>
      <w:tr w:rsidR="00875459" w:rsidRPr="00B023AF" w:rsidTr="007D6B7C">
        <w:trPr>
          <w:trHeight w:val="400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</w:tr>
      <w:tr w:rsidR="00875459" w:rsidRPr="00B023AF" w:rsidTr="007D6B7C">
        <w:trPr>
          <w:trHeight w:val="400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</w:tr>
      <w:tr w:rsidR="00875459" w:rsidRPr="00B023AF" w:rsidTr="007D6B7C">
        <w:trPr>
          <w:trHeight w:val="600"/>
          <w:jc w:val="center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工作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br/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简单描述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(100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字内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875459" w:rsidRPr="00B023AF" w:rsidTr="007D6B7C">
        <w:trPr>
          <w:trHeight w:val="400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</w:tr>
      <w:tr w:rsidR="00875459" w:rsidRPr="00B023AF" w:rsidTr="007D6B7C">
        <w:trPr>
          <w:trHeight w:val="400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</w:tr>
      <w:tr w:rsidR="00875459" w:rsidRPr="00B023AF" w:rsidTr="007D6B7C">
        <w:trPr>
          <w:trHeight w:val="400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</w:tc>
      </w:tr>
      <w:tr w:rsidR="00875459" w:rsidRPr="00B023AF" w:rsidTr="007D6B7C">
        <w:trPr>
          <w:trHeight w:val="690"/>
          <w:jc w:val="center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主管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br/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单位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br/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审核</w:t>
            </w:r>
          </w:p>
        </w:tc>
        <w:tc>
          <w:tcPr>
            <w:tcW w:w="7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EF789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br/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情况属实，同意推荐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br/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br/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br/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（单位盖章）</w:t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br/>
            </w:r>
            <w:r w:rsidRPr="00B023AF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年月日</w:t>
            </w:r>
          </w:p>
        </w:tc>
      </w:tr>
      <w:tr w:rsidR="00875459" w:rsidRPr="00B023AF" w:rsidTr="007D6B7C">
        <w:trPr>
          <w:trHeight w:val="400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widowControl/>
              <w:spacing w:line="40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widowControl/>
              <w:spacing w:line="40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875459" w:rsidRPr="00B023AF" w:rsidTr="007D6B7C">
        <w:trPr>
          <w:trHeight w:val="726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widowControl/>
              <w:spacing w:line="40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9" w:rsidRPr="00B023AF" w:rsidRDefault="00875459">
            <w:pPr>
              <w:widowControl/>
              <w:spacing w:line="40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875459" w:rsidRPr="00B023AF" w:rsidTr="007D6B7C">
        <w:trPr>
          <w:trHeight w:val="312"/>
          <w:jc w:val="center"/>
        </w:trPr>
        <w:tc>
          <w:tcPr>
            <w:tcW w:w="88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5459" w:rsidRPr="00B023AF" w:rsidRDefault="00EF789B">
            <w:pPr>
              <w:widowControl/>
              <w:spacing w:line="400" w:lineRule="exact"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</w:pPr>
            <w:r w:rsidRPr="00B023AF">
              <w:rPr>
                <w:rFonts w:ascii="仿宋_GB2312" w:eastAsia="仿宋_GB2312" w:hAnsi="楷体" w:hint="eastAsia"/>
                <w:color w:val="000000"/>
                <w:kern w:val="0"/>
              </w:rPr>
              <w:t>特别提醒：以上信息必须真实准确，如有弄虚作假，责任由个人、所在单位及主管部门承担。</w:t>
            </w:r>
          </w:p>
        </w:tc>
      </w:tr>
    </w:tbl>
    <w:p w:rsidR="00875459" w:rsidRDefault="00875459"/>
    <w:sectPr w:rsidR="00875459" w:rsidSect="00B023A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9B" w:rsidRDefault="00EF789B" w:rsidP="00B023AF">
      <w:r>
        <w:separator/>
      </w:r>
    </w:p>
  </w:endnote>
  <w:endnote w:type="continuationSeparator" w:id="1">
    <w:p w:rsidR="00EF789B" w:rsidRDefault="00EF789B" w:rsidP="00B0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9B" w:rsidRDefault="00EF789B" w:rsidP="00B023AF">
      <w:r>
        <w:separator/>
      </w:r>
    </w:p>
  </w:footnote>
  <w:footnote w:type="continuationSeparator" w:id="1">
    <w:p w:rsidR="00EF789B" w:rsidRDefault="00EF789B" w:rsidP="00B02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435F81"/>
    <w:rsid w:val="007D6B7C"/>
    <w:rsid w:val="00875459"/>
    <w:rsid w:val="00B023AF"/>
    <w:rsid w:val="00EF789B"/>
    <w:rsid w:val="5A719F85"/>
    <w:rsid w:val="7743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45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2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23A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02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23A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湖北省科技厅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SuzyA</dc:creator>
  <cp:lastModifiedBy>文印室2</cp:lastModifiedBy>
  <cp:revision>3</cp:revision>
  <cp:lastPrinted>2024-07-11T11:28:00Z</cp:lastPrinted>
  <dcterms:created xsi:type="dcterms:W3CDTF">2024-07-12T07:45:00Z</dcterms:created>
  <dcterms:modified xsi:type="dcterms:W3CDTF">2024-07-12T07:46:00Z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BBA19D13D88D473A94B71DD2FB11A207</vt:lpwstr>
  </property>
</Properties>
</file>