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rPr>
          <w:rFonts w:hint="eastAsia" w:ascii="宋体" w:hAnsi="宋体" w:eastAsia="宋体" w:cs="宋体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32"/>
          <w:szCs w:val="32"/>
          <w:u w:val="none"/>
          <w:lang w:eastAsia="zh-CN"/>
        </w:rPr>
        <w:t>湖北省科技厅</w:t>
      </w:r>
      <w:r>
        <w:rPr>
          <w:rFonts w:hint="eastAsia" w:ascii="宋体" w:hAnsi="宋体" w:eastAsia="宋体" w:cs="宋体"/>
          <w:i w:val="0"/>
          <w:color w:val="000000"/>
          <w:sz w:val="32"/>
          <w:szCs w:val="32"/>
          <w:u w:val="none"/>
          <w:lang w:val="en-US" w:eastAsia="zh-CN"/>
        </w:rPr>
        <w:t>2022年第10批拟入库科技型中小企业名单</w:t>
      </w:r>
    </w:p>
    <w:tbl>
      <w:tblPr>
        <w:tblW w:w="951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3327"/>
        <w:gridCol w:w="2681"/>
        <w:gridCol w:w="283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企业注册地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宜昌海装电子科技有限公司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91420500MA49DKKM5J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湖北省宜昌市西陵区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宜昌兴空科技转化服务有限公司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91420500MA49DKNA6B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湖北省宜昌市西陵区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湖北卓天金属科技有限公司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91420500MA4941DA11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湖北省宜昌市伍家岗区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宜昌大公彩印有限责任公司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9142050077078979XA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湖北省宜昌市伍家岗区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宜昌腾航科技有限公司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91420506MA49L9CT5L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湖北省宜昌市夷陵区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湖北山娃子食品有限公司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91420525MA49K5BM5M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湖北省宜昌市远安县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宜昌力源生态农业有限公司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91420525316473082M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湖北省宜昌市远安县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宜昌天基实业有限公司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91420527747687621Y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湖北省宜昌市秭归县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当阳锦益渔业有限公司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91420582MA4880TQ2A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湖北省宜昌市当阳市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襄阳襄伍合筛分服务有限公司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91420600MA49AFGK3A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湖北省襄阳市襄城区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襄阳哈瑞特汽车零部件制造有限公司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91420600795934914J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湖北省襄阳市襄城区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襄阳邦泰电气有限公司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91420600667690695H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湖北省襄阳市襄城区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襄阳宝方家美电子商务有限公司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91420600MA49A6UW6A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湖北省襄阳市襄城区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襄阳丰悦达机械制造有限责任公司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91420600MA49LF8P3E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湖北省襄阳市樊城区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襄阳地质工程勘察院有限责任公司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91420600179310921Y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湖北省襄阳市樊城区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老河口市鑫佳汽车配件有限公司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914206825737382649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湖北省襄阳市老河口市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老河口市鑫泽汽车配件有限公司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91420682553916190D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湖北省襄阳市老河口市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宜城市森源新材料科技有限公司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91420684MA488LBC05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湖北省襄阳市宜城市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武汉七堂彩新材料科技有限公司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91420102MA49GWHG6M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武汉艾科滤膜技术有限公司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91420102672752037P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武汉华越钢铁有限公司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91420102347248662T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烂泥科技（武汉）有限公司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91420102MA49D6TX4R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湖北平安之星科技有限公司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91420103675817158B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武汉博识科技有限公司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914201037483064487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武汉市超赢信息科技有限公司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91420103MA49DANL9L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武汉星绘空间科技有限公司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91420106MA4F5JC38X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湖北省武汉市武昌区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湖北谷华科技有限公司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914201065910512552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湖北省武汉市武昌区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武汉康为医疗科技有限公司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91420100MA4L000B30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湖北省武汉市武昌区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武汉腾青科技有限公司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91420107MA4KUMJ58T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湖北省武汉市青山区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武汉大音科技有限责任公司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91420100MA4KM5794W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武汉益恒晟华环保科技有限公司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91420100MA4KPH5C5X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武汉联智信安科技有限公司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91420100MA4L0A5R33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武汉艾特创客科技有限公司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91420111MA4K4QYG24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武汉武高元和电气有限公司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91420120666773587Q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艾可寺克（武汉）文化有限公司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91420100MA4KLK1759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湖北驭水工程建设有限公司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91420111074485135M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湖北弈徽能源科技有限公司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914201000744726683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武汉纤绘科技有限公司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91420100MA4KMMBM2D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武汉泰坦互娱网络科技有限公司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91420100MA49EP023W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武汉鼎赢盛世设计咨询有限公司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91420100MA4KWTH125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武汉维谘信息技术有限公司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91420100MA49MPEXXY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武汉比天科技有限责任公司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9142010030355932X2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湖北佳美蓝创科技有限公司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91420100MA4K54QH5M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搜得易科技（武汉）有限公司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91420100MA4K264C30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湖北九瑞康农业科技有限公司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91420100MA4K2GMFXC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武汉市辉灿科技有限公司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91420100MA4K20L74D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武汉辰亚科技有限公司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91420100MA49FF0PX1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武汉天畅弘达科技有限公司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91420100077718192E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武汉晨晖解码科技有限公司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91420115MA4L0W3N8X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湖北蓝茵生物科技有限公司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91420281MA49NBKD1L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武汉怡享科技有限公司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91420100MA4L02QR5B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荷斯（武汉）水系统有限公司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91420112MA49JC2B17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湖北省武汉市东西湖区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武汉盘龙电器有限公司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91420112733578707T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湖北省武汉市东西湖区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武汉盈智信息技术有限公司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91420100052015837L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湖北省武汉市东西湖区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湖北中泉环保技术有限公司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914201125654629825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湖北省武汉市东西湖区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武汉林宝莱生物科技有限公司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91420112MA4L07EK5W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湖北省武汉市东西湖区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武汉捷誉峰科技有限公司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9142011208853521XQ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湖北省武汉市东西湖区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武汉楚一科技发展有限公司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91420112562331215U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湖北省武汉市东西湖区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武汉电比特科技有限公司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91420112MA49MT2K8H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湖北省武汉市东西湖区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湖北诚广思源电气工程有限公司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91422801MA489Q6Y8L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湖北省武汉市东西湖区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武汉雅恩众智信息技术有限公司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91420112MA4KYHYHXX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湖北省武汉市东西湖区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武汉同济中维医药有限责任公司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914201057831908665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湖北省武汉市汉南区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武汉市天之娇玻璃有限责任公司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914201137781971900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湖北省武汉市汉南区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武汉宾辰消防设备有限公司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914201140705030685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湖北省武汉市汉南区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武汉成华汽车饰件有限公司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914201135979170139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湖北省武汉市汉南区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湖北乾陇建设工程有限公司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91420100059192369P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湖北省武汉市汉南区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武汉超云科技有限公司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91420112MA49QBPG44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湖北省武汉市汉南区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武汉市万欣机械有限公司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914201147257751020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湖北省武汉市蔡甸区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武汉毅融源包装材料有限公司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91420114MA4K3MATXE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湖北省武汉市蔡甸区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智伟燊（武汉）能源科技有限公司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91420114MA49QHNQXC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湖北省武汉市蔡甸区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武汉正企时代信息技术有限公司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91420106MA49GKUM59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汉唐和元（武汉）科技有限公司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91420100MA49JXPX5U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湖北鸿哲电气有限公司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91420200MA49APLC7B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武汉市亚克流体设备有限公司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914201007310820380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武汉三江汇众新能源有限公司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91420115MA4KRPC12K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湖北开世医疗器械有限公司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91420115MA49QJEA72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上选壹品（武汉）文化发展有限公司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91420100MA49J1FG5N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湖北富贵象农业科技有限公司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91420100095009349F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武汉吉杰科技有限公司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91420100MA49D4DJ23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武汉鸿谷致远科技有限公司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91420100MA4KN9GB4N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武汉治平科技有限公司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91420100MA4K4G5F2D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捷瑞数字科技（湖北）有限公司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91420115MA49LP654B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光宇锦业（武汉）智能科技有限公司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91420111MA4KNKB612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聚科光电科技（武汉）有限公司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91420116MA49HEMQ6G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湖北省武汉市黄陂区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武汉市思博达科技有限公司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91420116597901513X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湖北省武汉市黄陂区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武汉华源新力电气设备有限公司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91420102682345080W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湖北省武汉市黄陂区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武汉市连路钢模制造有限公司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914201160866437356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湖北省武汉市黄陂区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武汉欧度优品管道卫浴有限公司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914201123033921957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湖北省武汉市黄陂区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湖北新视宸传媒科技有限公司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91420200MA4F5YL520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湖北省黄石市下陆区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湖北小黄人网络科技有限公司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91420200MA49HGEN64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湖北省黄石市铁山区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大冶远东特殊钢有限公司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91420200764139125P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湖北省黄石市铁山区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黄石易行科技有限公司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91420200MA49G5G139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湖北省黄石市铁山区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湖北楚维康农业发展有限公司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91420222MA499P3E3L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湖北省黄石市阳新县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湖北贵友众力商贸有限公司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91420222MA7L82MH7R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湖北省黄石市阳新县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湖北绿弘园艺有限公司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91420222MA48AAUL6K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湖北省黄石市阳新县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湖北鼎盛宏泰建筑有限公司阳新分公司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91420222MA7J41AEX1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湖北省黄石市阳新县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湖北播种者农业发展有限公司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91420222MA4F3JC616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湖北省黄石市阳新县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湖北静香茶业有限公司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91420222MA48A67X7H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湖北省黄石市阳新县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阳新县上巢久运种养殖专业合作社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93420222MA48X31T37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湖北省黄石市阳新县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阳新新塘茶叶种植专业合作社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9342022205543712XM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湖北省黄石市阳新县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阳新县瑞明生态农业发展有限公司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91420222MA48AM8N56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湖北省黄石市阳新县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湖北凯杨机械租赁有限公司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91420222MA4F47AA4G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湖北省黄石市阳新县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湖北盛源工程劳务有限公司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91420222MA49A3EP96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湖北省黄石市阳新县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黄石市皓升钢化玻璃有限公司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91420200MA493W5R9P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湖北省黄石市大冶市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湖北贝壳瑞晟生态创新孵化器有限公司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91420281MA492KT539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湖北省黄石市大冶市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湖北凌上云创业服务有限公司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91420281MABQA8GRX6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湖北省黄石市大冶市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黄石市宏途机械有限公司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91420281MA492BWY5T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湖北省黄石市大冶市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湖北博晶光显智能科技有限公司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91420281MA49LCLT0C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湖北省黄石市大冶市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十堰霸龙汽车零部件有限公司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91420300726101978U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湖北省十堰市茅箭区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湖北六一童趣云科技有限公司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91420302MA49QKN99B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湖北省十堰市茅箭区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十堰深思科技有限公司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91420300685639164R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湖北省十堰市茅箭区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十堰德天科工贸有限公司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91420300741774353Q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湖北省十堰市茅箭区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湖北亮博工贸有限公司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91420300343489354Y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湖北省十堰市茅箭区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十堰北那特汽车零部件有限公司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914203003317676600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湖北省十堰市茅箭区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湖北欧博汽车部件有限公司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91420300559722653H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湖北省十堰市张湾区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湖北宇路汽车部件股份有限公司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91420303MA490NT26U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湖北省十堰市张湾区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十堰大雄工贸有限公司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914203000823327889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湖北省十堰市张湾区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湖北禾乐而为农业发展有限公司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91420304MA7LDD4941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湖北省十堰市郧阳区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湖北省俊宏生态牧业开发有限责任公司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91420304553935201N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湖北省十堰市郧阳区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湖北乐土园生态农业开发有限公司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91420304070778133J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湖北省十堰市郧阳区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湖北兵兵药业（集团）有限公司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914201057963391996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湖北省十堰市郧阳区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湖北沃优生物科技有限公司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914203043318361879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湖北省十堰市郧阳区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竹山云节竹产业种植农民专业合作社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93420323MA4D01316K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竹山县兴勇茶叶种植农民专业合作社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93420323MA4D0BK54L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竹山县兵正食用菌种植农民专业合作社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93420323MA4D0BKH2T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竹山县秀琴食用菌种植农民专业合作社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93420323MA4D0BK46R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竹山县深河乡深河村茶叶专业合作社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93420323MA4CYM633K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竹山县老寨竹业种植农民专业合作社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93420323MA4D00LXX1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竹山县竹坪乡兴茶茶叶种植专业合作社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93420323MA4CWA0QXQ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竹山县华凤养殖专业合作社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93420323MA488DJNXD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竹山县柳坝食用菌种植农民专业合作社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93420323MA4D0BK2XY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竹山县汉勤茶叶种植农民专业合作社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93420323MA4D0BKM32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竹山县秋木沟茶叶种植农民专业合作社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93420323MA4D0BKA5W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竹山县水库翠峰茶叶种植农民专业合作社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93420323MA4D0BKE8A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竹溪县青松吉特农业专业合作社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93420324MA4CYXKK10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竹溪县雨润特色种养家庭农场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91420324087539956T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房县鑫达玻璃纤维制品有限公司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914203253097717944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湖北省十堰市房县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房县润隆保温材料有限公司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91420325MA49MX3M1E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湖北省十堰市房县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湖北墨茉生物科技有限公司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91420281MABN3R251T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湖北省黄石市大冶市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湖北铭泓农业开发有限公司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91420325399472172U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湖北省十堰市房县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房县天才茶业有限责任公司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91420325MA489K3718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湖北省十堰市房县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丹江口市官山河畔果茶专业合作社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934203813260476851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湖北省十堰市丹江口市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湖北江卫环保科技有限公司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91420381MA4974319L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湖北省十堰市丹江口市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丹江口市市政建筑工程公司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914203811822138159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湖北省十堰市丹江口市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湖北神农之野绿色食品开发有限公司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91420381326020183J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湖北省十堰市丹江口市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十堰市绿达园林工程有限公司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914203005597375561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湖北省十堰市丹江口市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十堰市蔚蓝广告传媒有限公司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91420300MA494BD90T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湖北省十堰市丹江口市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十堰市尚清环境科技有限公司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91420300MA48XTHH8X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湖北省十堰市丹江口市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丹江口市水之源柑桔专业合作社联合社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93420381309748033B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湖北省十堰市丹江口市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十堰智鑫网络科技有限公司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91420300MA49CHLJ3E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湖北省十堰市丹江口市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鄂州篆光信息技术有限公司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91420700MA49EJJ79M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湖北省鄂州市梁子湖区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湖北博昌生物科技有限公司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91420703MA49L0GRXJ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湖北省鄂州市华容区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鄂州市宝磊工贸有限公司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91420700316402452Y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湖北省鄂州市鄂城区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鄂州市明权粉体材料有限公司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914207003433976600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湖北省鄂州市鄂城区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荆门市伊涂新材料科技有限公司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91420800MA4988526U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湖北省荆门市东宝区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湖北九英里锂电车科技有限公司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91420802MA49148G0J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湖北省荆门市东宝区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荆门市格林贝网络科技有限公司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91420802MA49J8CA66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湖北省荆门市东宝区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京山瑞辉建材有限公司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91420821MA49CWAX9A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湖北省荆门市东宝区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湖北沃凯克生物科技有限公司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91420881MA499G638L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湖北省荆门市钟祥市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湖北金祥瑞科技有限公司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91420881751000714F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湖北省荆门市钟祥市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湖北屹安医疗器械有限公司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91420902MA4998J98W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湖北省孝感市孝南区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大悟县三联绿色有限责任公司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91420922682682335H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湖北省孝感市大悟县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大悟县益民泥鳅养殖农民专业合作社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93420922MA48BLC80D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湖北省孝感市大悟县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湖北易普乐生物科技股份有限公司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91420923MA494TUK83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湖北省孝感市云梦县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云梦县锐辰网络技术有限公司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91420923MA497NYH9F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湖北省孝感市云梦县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云梦县合田睡莲种植专业合作社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93420923MA4D05L2X8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湖北省孝感市云梦县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湖北亦顺塑胶有限公司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914209843260764276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湖北庆达种植专业合作社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934209843434618100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武汉盛泰华隆换热器有限责任公司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91420984711911206N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武汉百信正源（汉川）生物技术工程有限公司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91420984597175662W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湖北永星辰光电科技有限公司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91420984MA49BJKT9P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汉川市晶辉种养殖专业合作社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93420984MA4884NY0U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湖北百兴包装有限公司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91420984MA4957WP7K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湖北新尚浪力奇服饰有限公司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91420984MA490B4E2Q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湖北迈尚新能源电力有限公司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91420984MA48CFH570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湖北洛曼诗服饰有限公司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91420984MA4942EX9L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汉川市泰昌纺织有限公司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91420984747672497P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湖北鑫瑞纺织有限公司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914209845627143986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湖北满湖春酒业有限责任公司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91420984MA4980M9X6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湖北双燕塑料有限公司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91420984573704769D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湖北鹰冠新型材料科技有限公司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91420984MA49BWN650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湖北连珠汽车饰件科技有限公司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91420984MA48YKQU27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汉川市黄岭水产养殖家庭农场有限公司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91420984097999358N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汉川市天之乐水产养殖专业合作社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93420984MA4D044E7R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湖北裕华化纤有限公司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914209847510437497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湖北虹毅化纤制品有限公司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91420984550656979M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湖北起点精密模具有限公司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91420984MA49AUA45T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汉川市乐川新型建筑材料有限公司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914209847391359587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湖北亚龙工贸有限公司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91420984MA491RBW3Y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荆州开发区鑫泰机械加工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92421000MA4DPWF72C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湖北省荆州市沙市区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荆州钜力机械科技有限公司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91421000MA48ECEW16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湖北省荆州市沙市区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湖北粤发门窗有限公司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91421000MA4930M41U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湖北省荆州市沙市区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荆州市乐勤财务咨询有限公司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91421003MA49DX9W2X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湖北省荆州市荆州区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荆州市道恒石油科技有限公司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91421000MA492J5B75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湖北省荆州市荆州区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湖北众拓新型材料股份有限公司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91421000MA48AYN3XK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湖北省荆州市荆州区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公安县文博网络科技有限公司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91421022MA48TF1M76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湖北省荆州市公安县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监利县春红米业有限公司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91421023706973197R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湖北省荆州市监利县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湖北监利赛月线缆有限公司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91421023685642785D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湖北省荆州市监利县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湖北澈源生态环保有限公司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914210230754829722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湖北省荆州市监利县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湖北新铭生物能源科技有限公司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91421024MA49KQJW52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湖北省荆州市江陵县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荆州市航远建材有限公司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91421024MA4933X076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湖北省荆州市江陵县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江陵瑞雅生物制品股份有限公司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91421024673675934D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湖北省荆州市江陵县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江陵县世锦塑料科技有限公司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914210245798669450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湖北省荆州市江陵县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湖北美恺乐涂料制造有限公司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91421024MA4946HRXD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湖北省荆州市江陵县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江陵建升建材有限公司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91421024MA4930YB5B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湖北省荆州市江陵县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新元素（湖北）新型墙材有限公司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91421024MA494H9D4M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湖北省荆州市江陵县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荆州莉发金属制品有限公司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91421024MA497PJMX1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湖北省荆州市江陵县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荆州市恒川服饰有限公司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91421024MA497QFR8A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湖北省荆州市江陵县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荆州市新景化工有限责任公司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91421024662276225C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湖北省荆州市江陵县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荆州市拓疆建筑工程有限公司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91420113MA4KLLQK34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湖北省荆州市江陵县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湖北顾特版块建设工程有限公司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91421024MA4935U545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湖北省荆州市江陵县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荆州市博宇科技有限公司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91421024726135430C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湖北省荆州市江陵县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石首市及时雨飞防植保专业合作社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93421081MA48E09L7H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湖北省荆州市石首市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石首市海韵生态农业专业合作社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93421081MA4CWRH36M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湖北省荆州市石首市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洪湖市巨仁饲料有限公司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914210833164933588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湖北省荆州市洪湖市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湖北智楷科技有限公司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914210870976576818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湖北省荆州市松滋市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麦迪科（松滋）医疗用品有限公司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91421087MA49EME08K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湖北省荆州市松滋市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松滋市恒诚门窗有限公司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91421087MA490Y777L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湖北省荆州市松滋市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松滋市佳讯软件有限责任公司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91421087553934858G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湖北省荆州市松滋市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湖北国香米业有限责任公司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9142108777079760X8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湖北省荆州市松滋市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松滋隆合新型建材有限公司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91421087MA49K2BC53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湖北省荆州市松滋市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湖北凡愚机械制造有限公司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91421087MA48AL02XE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湖北省荆州市松滋市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湖北尚帛服饰股份有限公司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914210870526475788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湖北省荆州市松滋市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铭盛服装（荆州）有限公司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91421087MA49AB808A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湖北省荆州市松滋市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湖北兴和电力成套设备有限公司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91421100MA487HHA67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湖北省黄冈市黄州区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沃克豪斯（黄冈）绿色建材有限公司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91421100MA49KYCU6R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湖北省黄冈市黄州区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湖北雅比家用纺织品有限公司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91421100726134833H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湖北省黄冈市黄州区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黄冈市强龙化工新材料有限公司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91421100665490956J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湖北省黄冈市黄州区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团风高建纺织有限公司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9142112158824366XC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湖北省黄冈市团风县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湖北普路托电子有限公司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91421121571522427C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湖北省黄冈市团风县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湖北益佳食品有限公司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91421123MA48EGJH1X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湖北省黄冈市罗田县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湖北邦鑫纺织科技实业有限公司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91421123352323153C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湖北省黄冈市罗田县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湖北乌山春茶业股份有限公司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914211240849459839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湖北省黄冈市英山县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湖北喜木荣诚木业有限公司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91421125068425953W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湖北省黄冈市浠水县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宜都市楚雄高岭土有限责任公司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914205817674216280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湖北省宜昌市宜都市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湖北信蓝环保建材有限公司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91421125MA49RKM559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湖北省黄冈市浠水县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湖北明窑陶艺股份有限公司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914211260731555801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湖北省黄冈市蕲春县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湖北大明古艾科技有限公司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91420100MA4KWHG13H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湖北省黄冈市蕲春县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湖北可乐儿婴童用品有限公司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91421126MA48Y0YL55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湖北省黄冈市蕲春县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湖北香珍米业有限公司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91421126MA487U3U67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湖北省黄冈市蕲春县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湖北亿家艾生物科技有限公司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91421126MA49D9P587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湖北省黄冈市蕲春县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湖北中环新材料科技有限公司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91421126MA48AWXA5L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湖北省黄冈市蕲春县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中烜生物科技（湖北）有限公司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91421127MA48APJN3N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湖北省黄冈市黄梅县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湖北中明农业发展有限公司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91421127788168377N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湖北省黄冈市黄梅县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武穴市锐彦农机服务专业合作社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93421182MA488MDWXH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湖北省黄冈市武穴市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湖北金合力机电科技有限责任公司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9142118206067754X0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湖北省黄冈市武穴市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武穴市邢园茶场有限公司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91421182MA49LY9P1M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湖北省黄冈市武穴市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湖北洪口农业科技发展有限公司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91421202MA4967004T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湖北威思顿实业有限公司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91421202MA496WTH6X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湖北嘉睿环保科技有限公司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91421200MA49NBKF8E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湖北咸宁东兴铸造股份有限公司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914212026917871554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湖北益晟强科技企业孵化器有限公司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91421200MA4F0C4578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中都科技（湖北）有限公司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91421202MA49RN4J3G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湖北中赢通新能源科技有限公司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91421200MA494GHD27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湖北香城星创数字文化科技有限公司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91421202MA499P3W07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咸宁司南信息技术有限公司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91421202MA48AQXC56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湖北鄂南新华印刷包装股份有限公司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91421202673657971M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咸宁市明瑞塑料包装有限公司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91421202MA487GNMX1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咸宁市三山川茶业股份有限公司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91421202MA489H6F8M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湖北尼可艺画文化科技有限公司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91421202MA4985M26B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湖北嘉珍生态农业发展有限公司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91421221MA487KTE36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湖北省咸宁市嘉鱼县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嘉鱼县嘉众新型环保材料有限公司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914212213164300156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湖北省咸宁市嘉鱼县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嘉鱼县隆康农业发展有限公司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91421221MA499CTE3M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湖北省咸宁市嘉鱼县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湖北中诚电气有限公司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91421221784450586U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湖北省咸宁市嘉鱼县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湖北省嘉鱼蛇屋山金矿有限责任公司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91420000181364005B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湖北省咸宁市嘉鱼县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湖北浩存电子商务有限公司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91420105MA4KMQEP7X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湖北省咸宁市嘉鱼县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嘉鱼县宏浩农副产品专业合作社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93421221MA4D03CW2Y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湖北省咸宁市嘉鱼县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湖北虹玮健康产业股份有限公司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91421224087237931A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湖北省咸宁市通山县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赤壁绿圣源竹业有限公司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91421281MA487H7G1L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湖北省咸宁市赤壁市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湖北蒲旗特种起重机械有限公司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91421281758184640N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湖北省咸宁市赤壁市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湖北赤帮科技有限公司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91421281MA4F2LXL8C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湖北省咸宁市赤壁市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赤壁吉利隆文化用品有限公司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914212810661215504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湖北省咸宁市赤壁市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随州好友机械设备有限公司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91421300MA4975A83A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湖北省随州市曾都区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湖北宏骅专用汽车有限公司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91421300MA48RCRF6B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湖北省随州市曾都区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湖北省景诚环保科技有限公司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91421300MA496CPC59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湖北省随州市曾都区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随州市正鑫石业有限公司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91421321562721707P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湖北省随州市随县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随县富安商砼有限公司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91421321MA491WML7N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湖北省随州市随县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湖北华钦麒科技有限公司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91422801326068048P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湖北省恩施土家族苗族自治州恩施市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湖北龙船调服饰有限公司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91422802695145803P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湖北省恩施土家族苗族自治州利川市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利川市百诺农业发展有限公司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91422802MA48YH2Q99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湖北省恩施土家族苗族自治州利川市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湖北鑫康泰生物医药有限公司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91422822MABNG0Y01X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湖北省恩施土家族苗族自治州建始县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建始县隆晟新能源有限公司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91422822MA4F14EDXJ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湖北省恩施土家族苗族自治州建始县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巴东县纤夫缘家具股份有限公司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914228233434093261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湖北省恩施土家族苗族自治州巴东县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来凤县三众建材有限责任公司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91422827MA4991XR5T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湖北省恩施土家族苗族自治州来凤县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恩施州八方野茶业有限公司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91422828MA495L3737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湖北省恩施土家族苗族自治州鹤峰县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湖北省王万忠箬叶有限责任公司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91422828MA49BA0N8B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湖北省恩施土家族苗族自治州鹤峰县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仙桃市万田米业有限责任公司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91429004790572774Y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湖北省省直辖县级行政区划仙桃市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宜昌美遇生物科技有限公司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91420500MA4F34232U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湖北省宜昌市伍家岗区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宜昌芮津科技发展有限公司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91420500MA7LME0T4H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湖北省宜昌市夷陵区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湖北中昌顺建设工程有限公司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91420113070549170Y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湖北省宜昌市秭归县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宜昌儒玉文化传媒有限公司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91420583MA49522B8F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湖北省宜昌市枝江市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宜昌泰维斯科技有限公司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91420500MA498H82XM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湖北省宜昌市西陵区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宜昌未来水世界科技有限公司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91420500MA49304631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湖北省宜昌市西陵区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湖北赫兹机电科技有限公司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91420500MA491J157X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湖北省宜昌市猇亭区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宜昌三一机械有限公司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91420500579879228H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湖北省宜昌市猇亭区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宜昌三泰科技有限公司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91420500MA49J3K52U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湖北省宜昌市猇亭区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绿拓（湖北）资源循环利用有限公司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91420500MA497UX88J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湖北省宜昌市猇亭区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秭归县开明建筑有限责任公司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91420527737108278D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湖北省宜昌市秭归县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湖北木闸湖农牧产业有限公司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91420582MA48R56U60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湖北省宜昌市当阳市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宜昌晶美玻璃科技有限公司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91420582MA49HCBT5F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湖北省宜昌市当阳市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宜昌鼎集新材料科技有限公司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91420582MA495FPU5D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湖北省宜昌市当阳市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当阳市五谷丰登粮食种植专业合作社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93420582MA48A80E2F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湖北省宜昌市当阳市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武汉汇通时代信息技术有限公司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91420102796320252X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湖北华昱天辰环保节能科技股份有限公司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914201003034347030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武汉云合智汇科技有限公司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91420111MA4K433P6N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湖北省武汉市汉阳区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武汉中频音响灯光工程有限公司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91420105669500349A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湖北省武汉市汉阳区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武汉开思新材料有限公司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91420106MA4KPRUT0A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湖北省武汉市武昌区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湖北东巨升建设工程有限公司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914201063033266817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湖北省武汉市武昌区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武汉居上运科技有限公司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91420106MA4KQGX758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湖北省武汉市武昌区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武汉嘉昊辰科技有限公司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91420107MA4K42PP3Y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湖北省武汉市青山区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武汉华飞龙电子有限责任公司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9142011174831216XN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武汉铭龙信息技术有限公司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91420111587969485K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湖北菱湖尚品洪山菜苔农业发展有限公司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9142011158795796X2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武汉电信光电科技有限公司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914201127646296429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湖北省武汉市东西湖区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武汉盈信通科技有限公司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9142011268884370X9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湖北省武汉市东西湖区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武汉市伍壹柒数字传媒科技有限公司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91420105MA49HA5X4R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湖北省武汉市东西湖区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武汉远莱新材料有限公司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91420100MA49J1GE5A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湖北省武汉市蔡甸区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蝉创（湖北）信息技术有限公司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91420100MA49JYU0X6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中震博远（武汉）科技有限公司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91420115MA49PG0K6J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武汉立康信科贸有限公司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91420115MA49J2TB62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武汉市万达门业有限公司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91420111672754104G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湖北省武汉市黄陂区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武汉小但玻璃有限公司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91420116695308561Y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湖北省武汉市黄陂区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黄石市永拓精密机械有限责任公司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914202005914878412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湖北省黄石市下陆区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湖北贝强信息科技有限责任公司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91420281MABPYAYW0M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湖北省黄石市大冶市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大冶市鑫诺精密模具有限公司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91420281MA4F4A6R6K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湖北省黄石市大冶市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武汉合创利精密模具有限公司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91420700MA4F1JK104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湖北省鄂州市鄂城区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湖北赛乐智能弯曲技术中心有限公司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91420700MA499N9K5Q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湖北省鄂州市鄂城区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荆门市懿华农业科技股份有限公司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91420800MA498T8575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湖北省荆门市东宝区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京山诺安塑胶有限公司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91420821MA48BKGG9K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湖北省荆门市东宝区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京山信泉机械有限公司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914208216797765334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湖北省荆门市东宝区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湖北东涛实业有限公司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91420821MA49Q841XM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湖北省荆门市东宝区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湖北宽光电子科技有限公司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91420802MA49NA9F5L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湖北省荆门市东宝区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京山盛益麦面有限公司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914208210500075421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湖北省荆门市东宝区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埃斯顿（湖北）机器人工程有限公司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91420800MA48A5R013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湖北省荆门市掇刀区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湖北京山群健米业有限公司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914208215769512474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湖北省荆门市京山县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京山九通实业有限公司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914208215737255789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湖北省荆门市京山县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京山昌源机械厂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9142082156272270XG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湖北省荆门市京山县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京山大昌商贸股份有限公司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91420800780938920D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湖北省荆门市京山县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京山市鑫杰金属制品科技有限公司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91420821MA49K87D4Y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湖北省荆门市京山县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湖北省联投生物科技股份有限公司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91420800060652692J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湖北省荆门市沙洋县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湖北乘进水泥制品有限公司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91420984MA49C5TR72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汉川市绿野禽蛋有限公司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91420984788167710Q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湖北吉埠木业有限公司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91421000MA491RN831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湖北省荆州市荆州区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湖北省息壤科技有限公司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91421003MA49FB0X4F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湖北省荆州市荆州区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湖北银河玉米业有限公司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914210237476899694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湖北省荆州市监利县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监利县展翔米业有限公司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91421023582472736F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湖北省荆州市监利县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黄冈开睿电子商务有限公司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91421102MA49MB6R19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湖北省黄冈市黄州区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湖北罗丹教育科技有限公司黄冈分公司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91421102MA49JC7N1U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湖北省黄冈市黄州区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湖北阳熠文化创意有限责任公司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91421100MA49F1BFXE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湖北省黄冈市黄州区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湖北德隆纺织有限公司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91421123052609977R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湖北省黄冈市罗田县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湖北三泉水泥股份有限公司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914211256703777474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湖北省黄冈市浠水县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湖北兴龙高温节能材料有限公司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914212006676619077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湖北省黄冈市浠水县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蕲春赤方蕲艾制品有限公司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91421126594228714M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湖北省黄冈市蕲春县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湖北萌升农业科技有限公司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91421127MA48BGCK5W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湖北省黄冈市黄梅县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爱德森堡黄梅新材料有限公司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91421127MA499P0260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湖北省黄冈市黄梅县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湖北门板文化产业有限公司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91421202MA49LKX44N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湖北昌宏科技股份有限责任公司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91421202MA490TND40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湖北省嘉野生态农业有限公司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91421221MA49184A76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湖北省咸宁市嘉鱼县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湖北星凯环保材料有限公司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91421281MA4949AM2F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湖北省咸宁市赤壁市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湖北国硒科技发展有限公司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91422801MA49JXN02A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湖北省恩施土家族苗族自治州恩施市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恩施州先为节能科技有限公司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91422801MA492UNW30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湖北省恩施土家族苗族自治州恩施市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利川云尚农业科技有限公司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91422802MA49EXAN06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湖北省恩施土家族苗族自治州利川市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湖北嘉润茶业有限公司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91422802588211254H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湖北省恩施土家族苗族自治州利川市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利川市临江茶业有限责任公司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914228026884633879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湖北省恩施土家族苗族自治州利川市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枣阳市华星纺织有限公司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914206835597336511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湖北省襄阳市枣阳市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宜昌科融创科技企业孵化器有限公司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91420500MA48EKF24A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湖北省宜昌市西陵区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湖北美琪健康科技有限公司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91420500MA4F59704Y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湖北省宜昌市猇亭区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湖北瑞通新型建材有限公司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91420581MA49RTMC7L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湖北省宜昌市宜都市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宜昌腾阔新材料科技有限公司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9142058105003441XT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湖北省宜昌市宜都市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老河口市春雨苗木果品专业合作社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934206827881940227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湖北省襄阳市老河口市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武汉智惠国测检测科技有限公司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91420107MA4KY7CX34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武汉诺兰德测绘科技有限公司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91420102MA4KQQ4U62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武汉智汇空间科技有限公司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91420102MA4F46YTXL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嘉杰科技有限公司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9142011157827485X7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武汉嘉仕德机电设备有限公司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91420107558444786E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武汉科卫通智能系统有限公司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91420111741411616N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武汉祥龙晴天信息科技有限公司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91420112MA4K4MQH9H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湖北省武汉市东西湖区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武汉常公科技有限公司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91420100MA49QXPX34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湖北省武汉市汉南区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武汉研之理科技有限公司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91420100MA49RX6670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湖北省武汉市汉南区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迪莫环境科技（武汉）有限公司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91420114MA4K4EEM1E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湖北省武汉市蔡甸区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武汉睿农科技有限公司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91420100MA4F07NX35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湖北省武汉市蔡甸区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武汉英泰晟视智感科技有限公司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91420111MA49JH205X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湖北省武汉市蔡甸区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武汉海润德科技有限公司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91420100055708081C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湖北省武汉市蔡甸区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武汉金盘智能科技研究院有限公司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91420115MA4KUYHD3H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湖北华震新材料有限公司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91420117MA49BBLM62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湖北省武汉市新洲区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黄石爱尔眼科医院有限公司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91420200760652677G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湖北省黄石市黄石港区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黄石市大拇指食品有限公司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9142020074179168X2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湖北省黄石市黄石港区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黄石乐景建筑设计有限公司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91420200MA493U1B75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湖北省黄石市下陆区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黄石市佳瀚定制科技有限公司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91420200MA499Q15XU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湖北省黄石市下陆区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湖北传屹智能科技有限公司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91420200MABMQX6H60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湖北省黄石市铁山区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黄石瑞艾德智能科技有限公司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91420200MABMWG5H6B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湖北省黄石市铁山区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阳新县广盛农业科技有限公司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91420222MA49BY195C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湖北省黄石市阳新县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大冶馨香苑生态农业有限公司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91420281MA49L4JF1Y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湖北省黄石市大冶市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鄂州市临江乡盛情种养殖专业合作社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93420703MA487TYT2X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湖北省鄂州市华容区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鄂州市通磊超硬材料有限公司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91420700573722764Y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湖北省鄂州市鄂城区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鄂州市鼎新超硬材料有限公司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91420700MA496MJ14P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湖北省鄂州市鄂城区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湖北天腾重型机械股份有限公司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91420800579896722L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湖北省荆门市掇刀区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云梦县昶旭蔬菜种植专业合作社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93420923MA4CWLR92T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湖北省孝感市云梦县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湖北百迪光电科技有限公司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91420981MA491DP96N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湖北省孝感市应城市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湖北金秋铸造有限公司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91420982MA4921UJ2R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湖北省孝感市安陆市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湖北坛城物业服务有限公司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91421102MA49JNLD9D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湖北省黄冈市黄州区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湖北博臻光通信设备有限公司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91421100MA49EHTU5H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湖北省黄冈市黄州区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湖北瑞沐升劳务派遣有限公司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91421100MA48AJNJXH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湖北省黄冈市黄州区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湖北霍尔葛业有限公司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914211250731528811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湖北省黄冈市浠水县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湖北波骊仕包装实业有限公司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91421125MA495CXC01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湖北省黄冈市浠水县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湖北丰特金属成型有限公司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91421125MA496JNR46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湖北省黄冈市浠水县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湖北省炜华生物医药科技有限公司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91421127MA49F0U805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湖北省黄冈市黄梅县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湖北明一玻璃有限公司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91421127309728243A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湖北省黄冈市黄梅县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湖北晨斯添商贸有限公司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91421202MA4F0AHF6P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志研自动化设备湖北有限公司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914212023098041462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湖北亿达机械股份有限公司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91421200MA491J7W6H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嘉鱼永成食品有限公司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91421221559701684M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湖北省咸宁市嘉鱼县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赤壁富祥盛科技有限公司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91421281MA49584P1W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湖北省咸宁市赤壁市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湖北博吉皓机械科技有限公司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91421281MA4F54L264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湖北省咸宁市赤壁市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湖北霍尔新风科技有限公司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91421281MA4F22WK1X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湖北省咸宁市赤壁市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随州市博裕生态养殖有限公司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91421303075459254A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湖北省随州市曾都区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利川市嘉木英茶业有限责任公司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91422802MA48B5CW3R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湖北省恩施土家族苗族自治州利川市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利川市忠路烟花爆竹产销有限责任公司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91422802780929370M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湖北省恩施土家族苗族自治州利川市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湖北省凤茗茶业有限责任公司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91422802096643165W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湖北省恩施土家族苗族自治州利川市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巴东县海宇紫玉淮山专业合作社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93422823MA4CWEHY4H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湖北省恩施土家族苗族自治州巴东县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湖北兆亮生物科技有限公司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91429004MA49918Y3M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湖北省省直辖县级行政区划仙桃市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湖北省微诚超能科技有限公司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91429006MA492UP394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湖北省省直辖县级行政区划天门市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湖北百奥创业园股份有限公司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914290063164875640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湖北省省直辖县级行政区划天门市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天门市天喜食品有限公司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91429006181810378C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湖北省省直辖县级行政区划天门市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湖北太鑫锻造有限公司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91429006MA493ULN2Q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湖北省省直辖县级行政区划天门市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湖北中硕环保有限公司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91429006MA4938XU64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湖北省省直辖县级行政区划天门市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天门太兴家庭用品有限公司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91429006MA49QJ8J22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湖北省省直辖县级行政区划天门市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天门市小板镇旭恩东大棚配件厂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91429006MA494WCT5P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湖北省省直辖县级行政区划天门市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宜昌众烁网络科技有限公司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91420506MA497U3M1D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湖北省宜昌市夷陵区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宜昌微陌网络科技有限公司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91420500MA499EFM5Q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湖北省宜昌市夷陵区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宜昌嘉泽文化传媒有限公司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91420506MA493BXA00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湖北省宜昌市夷陵区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湖北味路生物科技有限公司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91610133MA6WQKRB5B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湖北省宜昌市夷陵区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湖北曲子香食品有限责任公司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91420527MA4F1D0339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湖北省宜昌市秭归县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宜昌锌孚锌科技有限公司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91420581099115974A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湖北省宜昌市宜都市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宜昌承轩灌溉科技有限公司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914205833317438298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湖北省宜昌市枝江市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湖北水之翼科技有限公司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91420583052601932H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湖北省宜昌市枝江市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湖北神智网络科技服务有限公司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91420100MA4KUQ1F6Y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武汉众成四电技术有限公司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91420112MA49GJUU87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湖北伊冉网络科技服务有限公司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91420103MA4K47AN5L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武汉百胜星联服务有限公司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914201020866026263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湖北东久消防系统工程有限公司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91420111MA4KQ2FEXC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武汉源作建筑设计有限公司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91420102675841502P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武汉多库科技有限公司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914201023035715481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极航科技（武汉）有限公司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91420104MA4KMUXB4L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工巢科技（武汉）有限责任公司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91420100MA4KXTFY5Q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湖北省武汉市汉阳区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武汉中科岩土工程有限责任公司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91420106300059848N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湖北省武汉市武昌区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武汉市爱小懒网络科技发展有限公司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91420106MA4L0CD76C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湖北省武汉市武昌区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武汉莱枫科技有限公司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91420111MA49MWPB9K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武汉市迪斯卡沃瑞科技有限公司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91420111MA4KP3KUX0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武汉康宁美生物科技有限公司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91420112303371036P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湖北省武汉市东西湖区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武汉鸿泰消防工程有限公司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91420102768093267Q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湖北省武汉市东西湖区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武汉博特尔油脂科技有限公司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91420102669522708C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湖北省武汉市东西湖区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湖北三环三立汽车后视镜有限公司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91420100MA4KPQL033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湖北省武汉市蔡甸区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武汉灵鼎智能科技有限公司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91420115MA4F58U16K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武汉东为通信技术有限公司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91420115MABTCF9663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武汉优立健科技有限公司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91420115MA4KWX6212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生升美高科技（武汉）有限责任公司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91420117MA4KWR6P3X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湖北省武汉市新洲区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武汉市万千佳兴生物科技有限公司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91420117555033287Q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湖北省武汉市新洲区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湖北森桓环保科技有限公司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91420200MA4F29NXXQ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湖北省黄石市铁山区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大冶市致海水产养殖有限公司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91420281MA48FHTW6X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湖北省黄石市大冶市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湖北省中威门窗有限公司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91420281MA49ENJ881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湖北省黄石市大冶市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湖北翰森实业股份有限公司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91420281676482206P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湖北省黄石市大冶市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十堰超惠优电子商务有限公司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91420302MA4F582266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湖北省十堰市茅箭区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十堰碧林畜禽养殖专业合作社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93420300588242894G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湖北省十堰市茅箭区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十堰市金阳光汽车零部件有限公司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914203007327002723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湖北省十堰市茅箭区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十堰健诚汽车零部件有限公司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91420300MA494LD04Y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湖北省十堰市茅箭区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湖北十堰彬彬科技有限公司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91420302MA4F24LR4R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湖北省十堰市茅箭区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湖北兴超交通工程有限公司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91420300MA492EN67N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湖北省十堰市茅箭区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湖北超力新能源科技有限公司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91420300MA491KBK6Y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湖北省十堰市茅箭区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十堰华思信息科技有限公司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91420300309803012H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湖北省十堰市茅箭区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重庆新谊松汽车零部件有限公司十堰分公司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914203006884896839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湖北省十堰市茅箭区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十堰市隆泰源工贸有限公司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914203007606905936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湖北省十堰市茅箭区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湖北华数数字科技有限公司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91420302MA7JW9FD85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湖北省十堰市茅箭区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湖北秦巴自然教育科技有限公司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91420302MA7J7BHY18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湖北省十堰市茅箭区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十堰大杉树种植农民专业合作社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93420303MA4D01T545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湖北省十堰市张湾区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湖北佳华汽车部件有限公司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91420300550673648K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湖北省十堰市张湾区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湖北佰坤汽车实业有限公司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91420303MA48BQQG99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湖北省十堰市张湾区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十堰润郧物业服务有限公司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91420304MA49264B5F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湖北省十堰市郧阳区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十堰宏阳生态养殖有限公司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91420304055441049R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湖北省十堰市郧阳区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十堰市三宝工贸有限公司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91420304688459708Q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湖北省十堰市郧阳区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湖北高朋针织有限公司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91420304MA496D6B9Q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湖北省十堰市郧阳区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郧西县泗峡祥辉农产品深加工有限公司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91420322MA49K6F97P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湖北省十堰市郧西县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湖北培明卫浴有限公司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91420323MA49G9F69P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竹溪县兴龙农业专业合作社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93420324098835048R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竹溪县武福岛天麻药材种植专业合作社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93420324MA4CYXNFXK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竹溪县正旺生猪养殖专业合作社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93420324MA4D069Q2K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湖北凯威检测科技有限公司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91420324MA48YFLNX6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竹溪县隆禾种养殖专业合作社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93420324MA4CYW9B54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竹溪县吉庆林果种植专业合作社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93420324MA4CW9CG15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竹溪县五峰山茶叶专业合作社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93420324MA4CWB2108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竹溪县阳坡寨生态农业旅游开发有限公司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91420324MA496UF96L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湖北楚老头食品有限公司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91420324MA488WB107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竹溪县骏芳种养殖专业合作社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93420324MA4889M264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竹溪县槽头顺养殖专业合作社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93420324MA48U5MH80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竹溪县泽顺种养殖专业合作社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93420324MA4CYUCK2W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竹溪县三合顺菌业有限公司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91420324MA495CJW52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竹溪县群豪养殖专业合作社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9342032405811908X2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竹溪县富民农业专业合作社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93420324597193422C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竹溪县月亮岩种养殖农民专业合作社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93420324MA4CYMQR7B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湖北秦楚亿佳科技有限公司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91420324MA49EX2361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竹溪县沪溪种植专业合作社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93420324MA48772L3B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湖北省十堰市竹溪县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房县都发农业发展有限责任公司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91420325MA4F4H4CXN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湖北省十堰市房县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房县草之源葛根生产有限公司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91420325MA49HMJY4D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湖北省十堰市房县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房县尚峰时代农业科技有限公司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91420325MA49BX467R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湖北省十堰市房县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北京忠和房县生物食品有限公司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91420325MA4899M3XQ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湖北省十堰市房县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十堰天峰汽车饰件有限公司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91420325MA497T7W6R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湖北省十堰市房县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湖北山海光通信技术有限公司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91420381MA49NLQY9H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湖北省十堰市丹江口市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丹江口市宇箭水利电力工程有限责任公司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9142038166766602XH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湖北省十堰市丹江口市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湖北专致智能装备有限公司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91420381MA49KWR00Y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湖北省十堰市丹江口市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丹江口市久宝生态种养专业合作社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93420381MA4CWKTK2L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湖北省十堰市丹江口市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鄂州火炬机械发展有限公司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91420700679795814U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湖北省鄂州市鄂城区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鄂州鑫力华电力器材有限公司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914207007959350957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湖北省鄂州市鄂城区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鄂州市昌鑫铸钢有限责任公司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91420700777585589K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湖北省鄂州市鄂城区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钟祥东弹汽车零部件有限公司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91420881MA491K8J9A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湖北省荆门市钟祥市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湖北海狸信息科技有限公司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914209003435062736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湖北省孝感市孝南区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湖北省辛丰米业股份有限公司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91420923050007980P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湖北省孝感市云梦县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安陆市宏利机械有限公司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9142098256548804X2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湖北省孝感市安陆市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武汉市绍平食品有限责任公司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91420105688840779Q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荆州市亚细亚家具有限公司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91421000MA49LDL81U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湖北省荆州市沙市区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荆州市旗督服饰股份有限公司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914210005971948551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湖北省荆州市沙市区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荆州乐兰教育咨询有限公司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91421000MA49137M01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湖北省荆州市沙市区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荆州市圣捷科技有限公司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91421000326073349B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湖北省荆州市沙市区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荆州市常瑞纺织有限公司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91421000770775304T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湖北省荆州市沙市区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荆州市裕丰新型建材有限公司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91421000MA49LY5B1L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湖北省荆州市沙市区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湖北皇欣化工有限公司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91421000550694369B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湖北省荆州市沙市区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荆州市东超包装有限公司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91421000316402719R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湖北省荆州市荆州区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湖北众仕凌智能科技有限公司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91421000MA495EB24Y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湖北省荆州市荆州区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湖北泰永电力工程有限公司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91429006760696610C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湖北省荆州市荆州区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湖北金之福金属制品有限公司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91421023MA49010Y30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湖北省荆州市监利县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湖北东财铝业有限公司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91421023MA4932B12U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湖北省荆州市监利县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湖北天牧畜禽有限公司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914210007510452859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湖北省荆州市监利县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监利市维尔发铝塑科技有限公司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91421023MA49LKWM5Q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湖北省荆州市监利县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湖北应辉铝业有限公司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91421023MA494Q7T75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湖北省荆州市监利县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荆门瑞佳昊食品有限公司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91420800MA495HH04H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湖北省荆门市掇刀区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京山博森机械制造有限公司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91420821MA499TM009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湖北省荆门市京山县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湖北太子药业有限公司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91420821615400668X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湖北省荆门市京山县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湖北佑阳铝业有限公司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91421023MA494GL60T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湖北省荆州市监利县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湖北奥胜玻铝配件有限公司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91421023MA489LH142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湖北省荆州市监利县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荆州海腾包装有限公司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91421023MA499HT02T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湖北省荆州市监利县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湖北秦科铝业有限公司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91421023MA49147A5N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湖北省荆州市监利县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湖北伊卡邦新材料科技有限公司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91421023MA493PNM3R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湖北省荆州市监利县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荆州市佳景建材科技有限公司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91421024MA49K0CQ0Y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湖北省荆州市江陵县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湖北鑫洲新材料有限公司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91421081MA49615342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湖北省荆州市石首市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荆州红万乐制衣股份有限公司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91421083MA48PBAX16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湖北省荆州市洪湖市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湖北枫格工艺有限公司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91421083MA48YNA46H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湖北省荆州市洪湖市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湖北视觉广告传媒有限公司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91421087MA48GCDE9B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湖北省荆州市松滋市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荆州市神舟纺织股份有限公司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91421087780929514M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湖北省荆州市松滋市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荆州市众天化工有限公司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91421087331884250J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湖北省荆州市松滋市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湖北丽泽源环境工程有限公司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91421100MA49K5X99C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湖北省黄冈市黄州区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湖北品石工艺石制品股份有限公司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91421121343436172J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湖北省黄冈市团风县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浠水超皓科艺工贸有限公司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914211253317808576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湖北省黄冈市浠水县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湖北福生药业有限责任公司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91421125MA49BH3C6J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湖北省黄冈市浠水县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湖北五易机械有限公司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9142112533178791XE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湖北省黄冈市浠水县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湖北赛典新材料科技有限公司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91421125309873870E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湖北省黄冈市浠水县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湖北珂怡文化传媒有限公司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91421202MA49A9KA02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咸宁在线网络有限公司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914212005769960580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湖北国源纺织劳保有限公司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91421221MA496P3H18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湖北省咸宁市嘉鱼县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建始县高坪镇腾飞砂石料有限责任公司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91422822070769181M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湖北省恩施土家族苗族自治州建始县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湖北宏宇医用制品有限公司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91429004739107404M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湖北省省直辖县级行政区划仙桃市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天门市吉港建材有限公司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91429006757045016Q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湖北省省直辖县级行政区划天门市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湖北广泽印刷有限公司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91421381788188247X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湖北省随州市广水市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湖北灿业科技有限公司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91422801MA49KLP67C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湖北省恩施土家族苗族自治州恩施市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建始县申泰有机肥有限公司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91422822MA4F2QXG09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湖北省恩施土家族苗族自治州建始县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湖北宜燊科技有限公司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91420500MABP5MHK9H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湖北省宜昌市夷陵区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宜昌百吉生物科技有限公司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91420506MA48WNTA5W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湖北省宜昌市夷陵区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宜昌和美乡村农业开发有限公司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91420526MA498GT478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湖北省宜昌市兴山县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秭归君秭橙塑料制品有限公司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91420527MA4956TK4D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湖北省宜昌市秭归县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湖北全综信息科技有限公司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91420527MA49HE6YXB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湖北省宜昌市秭归县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宜都红莲机械加工有限公司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91420581182560470C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湖北省宜昌市宜都市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湖北大红花商用设备有限公司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9142058167038623XN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湖北省宜昌市宜都市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宜昌恩地化工有限公司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91420582182723778G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湖北省宜昌市当阳市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宜昌日进包装有限公司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914205836980014690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湖北省宜昌市枝江市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襄阳大道出洋文化科技有限公司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91420600MA490Y8F9A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湖北省襄阳市樊城区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湖北惠通能动力实业有限公司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91420600316526711J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湖北省襄阳市樊城区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襄阳凯佑环保科技有限公司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91420607MA49GLUM82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湖北省襄阳市襄州区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襄阳市骐语畅想电子商务有限公司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91420607MA49Q7A74N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湖北省襄阳市襄州区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湖北现在健康管理有限公司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91420607MA49NCHGXR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湖北省襄阳市襄州区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襄阳正文会计事务咨询有限公司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91420607MA48P58R32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湖北省襄阳市襄州区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襄阳市襄州区浩晶晶印务广告有限公司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91420607MA497XC235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湖北省襄阳市襄州区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襄阳祥佐广告传媒有限公司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91420607MA49GLUX8A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湖北省襄阳市襄州区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湖北橘满佳医疗科技有限公司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91420600MA497YR055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湖北省襄阳市襄州区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孝感万品佳瑞再生资源回收有限责任公司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91420902MA4F590G0W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湖北省孝感市孝南区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湖北耐卡净化设备有限公司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91420104MA4KLFTD9N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湖北续名装饰工程有限公司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91420984MA49C5TT3N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湖北省孝感市汉川市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咸宁悟空茗茶有限公司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91421202MA499P3F1W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湖北泉都文化创意发展有限公司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91421202MA49BFA901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湖北煜淳科技有限公司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91421200MA49QYFD9H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湖北忆山源农业发展有限公司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91421202MA49AEJ22E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湖北圆桌广告装饰工程有限公司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91421202MA49C2QC73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咸宁咏乐财税服务有限公司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91421200MA49FPMQ5A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湖北斌源电子科技有限公司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91421202MA496BNNXQ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湖北茉雪科技有限公司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91421200MA49HGBM9P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湖北省咸宁市咸安区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赤壁智焕物联科技有限公司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91421281MA49FN904D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湖北省咸宁市赤壁市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武汉力格软件有限公司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9142010367580404X8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清省检测技术服务（湖北）有限公司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91420100MA4L0EGDXJ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武汉恒视途安科技有限公司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91420100MA4KYHBE9L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武汉弘康本环保新材料有限公司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91420102MA4L0YYY0A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武汉桃谷科技有限公司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91420100MA4K2LMN9J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武汉华迈视通科技有限公司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91420100565574474A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武汉璨誉科技有限公司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91420104MA4KNNWP9E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武汉宇铭德仪表有限公司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91420100MA49GFQ9XJ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湖北点赞积分科技有限公司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91420100MA49NL1P6R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武汉地大坤迪科技有限公司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914201007483306597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武汉天源迪科数据科技有限公司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91420100MA49FG665E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武汉松捷科技有限公司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91420100MA49GMC49N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武汉樊嘉科技有限公司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91420100MA4K4EME78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武汉二月二科技有限公司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91420100MA4K31FK00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武汉美新翔盛科技有限公司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91420103MA4KWMMM77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武汉合诚众智科技有限公司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91420100MA49M2L1XC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武汉江涛网络科技有限公司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91420100MA49MHGY92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武汉乾宸环保工程有限公司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91420102MA4K2GL197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武汉市腾亚科技有限公司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91420111751839827U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武汉修齐科技有限公司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91420100MA4KQ3QR96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武汉利科夫科技有限公司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91420100MA4K4G2K4N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武汉云上融媒科技有限公司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91420100MA4KUMBW8M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武汉乐联通信有限公司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91420111MA4KTJAW8G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嫦娥创新（武汉）生物科技有限公司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91420100MA4KXYGP1P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武汉联泽科技有限公司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91420107MA4KM90152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福贵夕阳红（武汉）科技有限公司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91420100MA4KXPRX2H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武汉小灯科技有限公司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91420111MA49C6A67R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武汉谱立科技有限公司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91420100MA4L0UGC55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智国科技集团有限公司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91420100MA49G9D66E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武汉珞光电子有限公司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9142010005570358XB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湖北创盈汇富控股有限公司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91420100MA49R4YP1J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湖北久泰恒昇光电科技有限公司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91420100MA4KLUXX95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武汉驰驭科技有限公司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91420100MA4KYCJW34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武汉弘能科技有限公司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91420100MA4KM0C251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武汉华正环境检测技术有限公司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91420100077708234C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武汉欧普诺科技有限公司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914201006983274269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武汉天烁激光有限公司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91420100MA49FDXY8D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武汉泰豪电源技术有限公司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91420100303391344N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武汉仁鑫安实业有限公司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914201003472140084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武汉乐橙云科技有限公司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91420100MA4KM9KM4A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武汉孟德科技有限公司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91420100MA4K4GD005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武汉明日泰自动化工程有限公司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91420111MA4KLU2NXG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湖北京胤鹏科技有限公司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91420111MA4KRMN49W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湖北量控智能科技有限公司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91420100MA4F34BC3N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武汉摩尔安科技有限公司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91420100MA4L0N0T3E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武汉光创源科技有限公司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91420100MA4KN51Y6E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武汉校企合创科技有限公司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91420100MA4L0AGR3H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武汉诺博特科技有限公司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91420100MA49EYLU0H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大冶市展旺新材料科技有限公司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91420281MA49HYJ76T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湖北省黄石市大冶市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荆门美纶新材料科技有限公司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91420802MA49M84Y8T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湖北省荆门市东宝区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荆门市浮生影视传媒有限责任公司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91420802MA49MJ0E9Y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湖北省荆门市东宝区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湖北德棉清洁用品股份有限公司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91420821553910784E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湖北省荆门市京山县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湖北京山锦鸿电器设备有限公司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914208215914580639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湖北省荆门市京山县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湖北红福食品工贸有限公司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91421122798783146R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湖北省黄冈市红安县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湖北双明粮棉油有限公司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91421125757005743X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湖北省黄冈市浠水县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浠水宝佳制衣有限责任公司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91421125676468711M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湖北省黄冈市浠水县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湖北省神农架宏怡农业开发有限公司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91429021585489613H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湖北省省直辖县级行政区划神农架林区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湖北吉优蓝环保科技有限公司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91420506MA49679J7N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湖北省宜昌市西陵区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宜昌吉玛精机科技有限公司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91420582063522383M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湖北省宜昌市西陵区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宜都红花夜明珠轴承制造有限公司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91420581576981462N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湖北省宜昌市宜都市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湖北十里长坂实业有限公司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91420582688470376T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湖北省宜昌市当阳市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宜昌银河数字技术有限公司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91420582673651131P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湖北省宜昌市当阳市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湖北普信通精密机械有限公司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91420583MA496ETM8G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湖北省宜昌市枝江市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湖北坤塑管业有限公司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91420583052631218H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湖北省宜昌市枝江市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武汉道格传媒科技有限公司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914201053037705552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武汉大树环保技术有限公司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91420106303443116F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湖北省武汉市武昌区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武汉小蓝书教育科技有限公司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91420106MA4L0H4D14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湖北省武汉市武昌区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楚客云行智能科技（湖北）有限公司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91420103MA4KW50F3R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湖北省武汉市青山区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湖北盟善文化科技有限公司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91420100MA7K6HDA1U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武汉中科拓创基础工程有限公司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91420100MA4KWCQ568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湖北时空盒科技有限公司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91420100MA4L02NA7N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武汉称象科技有限公司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91420100MA4L02AQ5T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武汉创百师信息科技有限公司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91420100MA4KURBJ5Y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迈迪逊湖北软件科技有限公司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91420100MA4KXT6Q26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武汉锦象智能科技有限公司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91420100MA4K2DR51C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武汉康柏科特科技有限公司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91420100303780032R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武汉有斯科技有限公司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91420100MA49LENX1W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武汉小秋葵科技有限公司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914201063472917593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武汉茂和天域激光设备有限公司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91420114303358915M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武汉数历科技有限公司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91420100MA4KYNJE67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武汉华大吉诺因生物科技有限公司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91420100MA4KR0BXXG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武汉慧智众联科技有限公司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91420100MA4KWDLQ9M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武汉雪人视觉科技有限公司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91420106MA4KLL0G5T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武汉群测智绘信息技术有限公司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91420100333601269T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湖北旺腾实业有限公司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914201066918542581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武汉英乐维特科技有限公司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91420100MA4KMLQ13E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武汉云图天翼数字传媒有限公司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91420100555028998C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武汉卓宇诚科技有限公司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9142010034720386XR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武汉信诺通科技有限公司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91420111063013474G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武汉光燚激光科技有限公司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91420100MA4KTBE26M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锚丁科技（武汉）有限责任公司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91420100MA4KYJLF6N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武汉合康新能电机有限公司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91420100MA4KY5GU9P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武汉智呗科技有限公司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91420100MA4L04FA1T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武汉百世成套设备科技有限公司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91420100333471679K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武汉宇明智远科技股份有限公司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91420100587990444L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武汉壹飞科技有限公司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91420111MA49Q5366L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武汉锐创电力工程设计有限公司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91420100MA4KWKU105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武汉军创智云科技有限公司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9142010034717726X8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楚格（武汉）水处理有限公司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91420100587970582Q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广源动力（武汉）科技股份有限公司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91420100081957559G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武汉致一检测技术有限公司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91420100MA4KNN1J2G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武汉睿翼智翔科技有限公司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91420105MA4KL3144P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湖北国铁轨道交通研究院有限公司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91420100MA4KWDJX3W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湖北瑞水润宇科技有限公司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91420100MA4KX7BM13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武汉众咨信息技术有限公司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91420100MA4L0Q9H0D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湖北晓雲科技有限公司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91420100MA4KXEPP45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武汉芯犀智能技术有限公司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91420100MA4KX9BW9H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武汉上上电气工程有限公司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91420102663481183J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武汉必慕智联科技工程有限公司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914201003334825701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武汉之卓同创测绘科技服务有限公司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91420100MA4KQWHL15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湖北德西科能成套设备有限公司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91420100MA4KW6DU1M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武汉天杨智能技术有限公司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91420100MA4KYFJA11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武汉益坤先舰电气有限公司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91420100MA4L07FN6C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武汉智慧云网科技有限公司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91420100MA4KXXTJ27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武汉普洛之光信息技术有限公司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91420100MA4KX4AN55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武汉荣祥盛墙体材料有限公司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91420100MA4KMD9C32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武汉大雪有痕科技有限公司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91420100MA4KRGJ71E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武汉市皮诺飞生物科技有限公司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91420100MA4KRQCN52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武汉凯越巅峰创意设计有限公司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914201030908485141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武汉绿能德精测科技有限公司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91420111303777968B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湖北晶林恒欣规划设计有限公司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914201000950011878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武汉文铸数据科技有限公司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91420100MA4L0K5693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湖北中帅欣邦管业科技有限公司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91420100MA4KRP4Q6J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武汉健诺医疗技术有限公司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91420100MA4KM1HDXA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武汉艾睿达智能技术有限公司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91420100MA4KUQ2BXP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湖北创想云科技有限公司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914201116154107436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湖北腾牛数字科技有限公司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91420100MA4KXTJC0P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武汉市未央互动科技有限公司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91420100MA4KTW8P3T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武汉迅检科技有限公司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91420100MA4KXKJ08H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武汉智立教育科技有限公司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914201003472424715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武汉艺满金软件技术有限公司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91420100MA4KWNWW5U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武汉夯博智能设备有限公司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91420100MA4KYUGM1P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小禾清晨科技（武汉）有限公司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91420100MA4K2BUK8D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湖北省武汉市洪山区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武汉世帝牧文化科技有限公司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91420100MA4KXPEW1Y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湖北省武汉市东西湖区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武汉东风科尔模具标准件有限公司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91420100761211072F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湖北省武汉市蔡甸区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武汉闻道复兴智能科技有限责任公司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91420100MA4KW2FP23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武汉博健光电子有限公司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914201003034159248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武汉慧云思创科技有限公司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91420100MA4K2H6U3A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武汉峰谷电气有限公司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91420100MA4KNDEF5F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武汉华广程精密机械有限公司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9142010006683776XK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武汉德谱斯电气有限公司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91420100MA4KX98M86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武汉苇渡文化传媒有限公司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91420100MA4KUL249M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武汉琅琊阁网络科技有限公司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91420100MA4KPWNK68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和创光电（武汉）有限公司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91420100562343507U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武汉可为光电自动化科技股份有限公司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91420100584860409K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武汉蜜蜂云科技有限公司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91420100MA4KUQWR13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武汉富邦金融信息技术有限公司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91420100591092612T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武汉十方云动力科技有限公司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91420100MA4KLX2H9X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武汉灵思创智科技有限公司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91420106MA4L032R5C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武汉意普智芯电子有限公司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91420100MA4K4N2T7J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通博映美（武汉）科技有限公司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91420100MA4KXMQB8D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武汉鹤洋科技有限公司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91420100MA4L006CXK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武汉天煜达精密机械有限公司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91420100303744269U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武汉恒信永合电子技术有限公司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91420100MA4KMY9H1U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武汉浩悦科技有限公司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91420100MA49JKN82Y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武汉春盛电子科技有限公司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914201006953183804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武汉唐乐生物科技股份有限公司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91420100086647648H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湖北省武汉市江夏区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武汉交控科技有限公司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91420116MA49MFEG3D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湖北省武汉市黄陂区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湖北肽洋红生物工程有限公司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9142070006614367XN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湖北省鄂州市华容区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菲朗农业科技（湖北）有限公司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91420800MA49C33PX8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湖北省荆门市掇刀区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菲朗生物科技（湖北）有限公司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91420800MA491LD75U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湖北省荆门市掇刀区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京山市启利来科技有限公司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91420821MA4F3QAT6T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湖北省荆门市京山县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湖北鑫傲建材科技有限公司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91420821MA48AR501F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湖北省荆门市京山县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巨幕新材料科技（湖北）有限公司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91420821MA4F4B3A0R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湖北省荆门市京山县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荆州市科力电器有限公司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914210007987894768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湖北省荆州市沙市区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一束芬芳（荆州）科技有限公司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91421002MA4F186P8N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湖北省荆州市沙市区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松滋投放广告有限公司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91421087MA49G7C059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湖北省荆州市松滋市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荆州市响策天空文化传媒有限公司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91421000MA4912K270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湖北省荆州市松滋市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华芯科技（恩施）有限公司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91422800MA49N2GH4D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湖北省恩施土家族苗族自治州恩施市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湖北新兴通用网络发展有限公司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91429004760683684M</w:t>
            </w:r>
          </w:p>
        </w:tc>
        <w:tc>
          <w:tcPr>
            <w:tcW w:w="2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湖北省省直辖县级行政区划仙桃市</w:t>
            </w:r>
          </w:p>
        </w:tc>
      </w:tr>
    </w:tbl>
    <w:p>
      <w:pPr>
        <w:ind w:firstLine="960" w:firstLineChars="300"/>
        <w:rPr>
          <w:rFonts w:hint="eastAsia" w:ascii="宋体" w:hAnsi="宋体" w:eastAsia="宋体" w:cs="宋体"/>
          <w:i w:val="0"/>
          <w:color w:val="00000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17619"/>
    <w:rsid w:val="00D443CA"/>
    <w:rsid w:val="08D24BC9"/>
    <w:rsid w:val="0F4054E1"/>
    <w:rsid w:val="13092B16"/>
    <w:rsid w:val="1C0D0DFD"/>
    <w:rsid w:val="2B44669C"/>
    <w:rsid w:val="2D5331F5"/>
    <w:rsid w:val="2E263B1E"/>
    <w:rsid w:val="359F598F"/>
    <w:rsid w:val="452413D7"/>
    <w:rsid w:val="4DA3415D"/>
    <w:rsid w:val="4F8A1906"/>
    <w:rsid w:val="50636AFB"/>
    <w:rsid w:val="57036170"/>
    <w:rsid w:val="59547100"/>
    <w:rsid w:val="5B61546B"/>
    <w:rsid w:val="66D61FFE"/>
    <w:rsid w:val="670265D7"/>
    <w:rsid w:val="7101458C"/>
    <w:rsid w:val="753B1289"/>
    <w:rsid w:val="76182096"/>
    <w:rsid w:val="79C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68</Pages>
  <Words>59225</Words>
  <Characters>107361</Characters>
  <Lines>0</Lines>
  <Paragraphs>0</Paragraphs>
  <TotalTime>2</TotalTime>
  <ScaleCrop>false</ScaleCrop>
  <LinksUpToDate>false</LinksUpToDate>
  <CharactersWithSpaces>107361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活力四射</cp:lastModifiedBy>
  <dcterms:modified xsi:type="dcterms:W3CDTF">2022-07-15T00:57:52Z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